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E31D11" w:rsidP="00373ED3">
      <w:pPr>
        <w:jc w:val="center"/>
        <w:rPr>
          <w:b/>
          <w:sz w:val="28"/>
          <w:szCs w:val="28"/>
        </w:rPr>
      </w:pPr>
      <w:r>
        <w:rPr>
          <w:noProof/>
          <w:spacing w:val="3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-92710</wp:posOffset>
            </wp:positionV>
            <wp:extent cx="676275" cy="828675"/>
            <wp:effectExtent l="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A7772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A7916" w:rsidRDefault="00373ED3" w:rsidP="00EF64B1">
      <w:pPr>
        <w:spacing w:line="252" w:lineRule="auto"/>
        <w:ind w:hanging="20"/>
        <w:rPr>
          <w:b/>
          <w:sz w:val="28"/>
          <w:szCs w:val="28"/>
        </w:rPr>
      </w:pPr>
    </w:p>
    <w:p w:rsidR="00373ED3" w:rsidRDefault="00373ED3" w:rsidP="00373ED3">
      <w:r w:rsidRPr="00C4161D">
        <w:t>от  «</w:t>
      </w:r>
      <w:r w:rsidR="0069650E">
        <w:t>20</w:t>
      </w:r>
      <w:r w:rsidR="00390B86">
        <w:t xml:space="preserve">» </w:t>
      </w:r>
      <w:r w:rsidR="0069650E">
        <w:t xml:space="preserve"> июня </w:t>
      </w:r>
      <w:r w:rsidR="00390B86">
        <w:t xml:space="preserve"> </w:t>
      </w:r>
      <w:r w:rsidR="007A4483">
        <w:t>202</w:t>
      </w:r>
      <w:r w:rsidR="00105A3F">
        <w:t>5</w:t>
      </w:r>
      <w:r w:rsidRPr="00C4161D">
        <w:t>г.  №</w:t>
      </w:r>
      <w:r w:rsidR="00390B86">
        <w:t xml:space="preserve"> 324</w:t>
      </w:r>
    </w:p>
    <w:p w:rsidR="00373ED3" w:rsidRDefault="00242635" w:rsidP="00373ED3">
      <w:r>
        <w:t>с</w:t>
      </w:r>
      <w:r w:rsidR="00373ED3">
        <w:t xml:space="preserve">. </w:t>
      </w:r>
      <w:r w:rsidR="00E31D11">
        <w:t>Луговое</w:t>
      </w:r>
    </w:p>
    <w:p w:rsidR="00105A3F" w:rsidRDefault="00105A3F" w:rsidP="00373ED3"/>
    <w:p w:rsidR="00105A3F" w:rsidRDefault="00105A3F" w:rsidP="00105A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105A3F" w:rsidRPr="00A636FE" w:rsidRDefault="00105A3F" w:rsidP="0010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 Луговского</w:t>
      </w:r>
      <w:r w:rsidRPr="00A636FE">
        <w:rPr>
          <w:b/>
          <w:sz w:val="28"/>
          <w:szCs w:val="28"/>
        </w:rPr>
        <w:t>сельского</w:t>
      </w:r>
    </w:p>
    <w:p w:rsidR="00105A3F" w:rsidRPr="00A636FE" w:rsidRDefault="00105A3F" w:rsidP="00105A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поселения  от  2</w:t>
      </w:r>
      <w:r>
        <w:rPr>
          <w:b/>
          <w:sz w:val="28"/>
          <w:szCs w:val="28"/>
        </w:rPr>
        <w:t>4.12.2024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272</w:t>
      </w:r>
      <w:r w:rsidRPr="00A636FE">
        <w:rPr>
          <w:b/>
          <w:sz w:val="28"/>
          <w:szCs w:val="28"/>
        </w:rPr>
        <w:t xml:space="preserve"> «О бюджете </w:t>
      </w:r>
    </w:p>
    <w:p w:rsidR="00105A3F" w:rsidRPr="00A636FE" w:rsidRDefault="00105A3F" w:rsidP="0010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Pr="00A636FE">
        <w:rPr>
          <w:b/>
          <w:sz w:val="28"/>
          <w:szCs w:val="28"/>
        </w:rPr>
        <w:t xml:space="preserve"> сельского поселения Богучарского</w:t>
      </w:r>
    </w:p>
    <w:p w:rsidR="00105A3F" w:rsidRDefault="00105A3F" w:rsidP="00105A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Воронежской области</w:t>
      </w:r>
    </w:p>
    <w:p w:rsidR="00373ED3" w:rsidRDefault="00105A3F" w:rsidP="00390B86">
      <w:r>
        <w:rPr>
          <w:b/>
          <w:sz w:val="28"/>
          <w:szCs w:val="28"/>
        </w:rPr>
        <w:t>на 2025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2026 и 2027 годов</w:t>
      </w:r>
      <w:r w:rsidRPr="00A636FE">
        <w:rPr>
          <w:b/>
          <w:sz w:val="28"/>
          <w:szCs w:val="28"/>
        </w:rPr>
        <w:t xml:space="preserve">» </w:t>
      </w:r>
    </w:p>
    <w:p w:rsidR="00105A3F" w:rsidRPr="009317AB" w:rsidRDefault="00390B86" w:rsidP="00105A3F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05A3F"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r w:rsidR="00105A3F">
        <w:rPr>
          <w:sz w:val="28"/>
          <w:szCs w:val="28"/>
        </w:rPr>
        <w:t>Луговского</w:t>
      </w:r>
      <w:r w:rsidR="00105A3F" w:rsidRPr="009317AB">
        <w:rPr>
          <w:sz w:val="28"/>
          <w:szCs w:val="28"/>
        </w:rPr>
        <w:t xml:space="preserve"> сельского поселения, </w:t>
      </w:r>
      <w:r w:rsidR="00105A3F">
        <w:rPr>
          <w:sz w:val="28"/>
          <w:szCs w:val="28"/>
        </w:rPr>
        <w:t>заслушав информацию бухгалтера МКУ «ЦБУиОБогучарского района» Лысенко Н.А.</w:t>
      </w:r>
      <w:r w:rsidR="00105A3F" w:rsidRPr="009317AB">
        <w:rPr>
          <w:sz w:val="28"/>
          <w:szCs w:val="28"/>
        </w:rPr>
        <w:t xml:space="preserve"> о внесении изменений в бюджет </w:t>
      </w:r>
      <w:r w:rsidR="00105A3F">
        <w:rPr>
          <w:sz w:val="28"/>
          <w:szCs w:val="28"/>
        </w:rPr>
        <w:t>Луговского</w:t>
      </w:r>
      <w:r w:rsidR="00105A3F" w:rsidRPr="009317AB">
        <w:rPr>
          <w:sz w:val="28"/>
          <w:szCs w:val="28"/>
        </w:rPr>
        <w:t>сельского поселения Богучарского муниципального рай</w:t>
      </w:r>
      <w:r w:rsidR="00105A3F">
        <w:rPr>
          <w:sz w:val="28"/>
          <w:szCs w:val="28"/>
        </w:rPr>
        <w:t>она Воронежской области на  2025 год и на плановый период  2026 и 2027</w:t>
      </w:r>
      <w:r w:rsidR="00105A3F" w:rsidRPr="009317AB">
        <w:rPr>
          <w:sz w:val="28"/>
          <w:szCs w:val="28"/>
        </w:rPr>
        <w:t xml:space="preserve"> годов, </w:t>
      </w:r>
      <w:r w:rsidR="00105A3F" w:rsidRPr="009317AB">
        <w:rPr>
          <w:bCs/>
          <w:iCs/>
          <w:sz w:val="28"/>
          <w:szCs w:val="28"/>
        </w:rPr>
        <w:t>Совет</w:t>
      </w:r>
      <w:proofErr w:type="gramEnd"/>
      <w:r w:rsidR="00105A3F" w:rsidRPr="009317AB">
        <w:rPr>
          <w:bCs/>
          <w:iCs/>
          <w:sz w:val="28"/>
          <w:szCs w:val="28"/>
        </w:rPr>
        <w:t xml:space="preserve"> народных депутатов </w:t>
      </w:r>
      <w:r w:rsidR="00105A3F">
        <w:rPr>
          <w:bCs/>
          <w:iCs/>
          <w:sz w:val="28"/>
          <w:szCs w:val="28"/>
        </w:rPr>
        <w:t>Луговского</w:t>
      </w:r>
      <w:r w:rsidR="00105A3F"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05A3F" w:rsidRPr="009317AB">
        <w:rPr>
          <w:b/>
          <w:bCs/>
          <w:iCs/>
          <w:sz w:val="28"/>
          <w:szCs w:val="28"/>
        </w:rPr>
        <w:t>решил:</w:t>
      </w:r>
    </w:p>
    <w:p w:rsidR="00105A3F" w:rsidRPr="009317AB" w:rsidRDefault="00105A3F" w:rsidP="00105A3F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r>
        <w:rPr>
          <w:sz w:val="28"/>
          <w:szCs w:val="28"/>
        </w:rPr>
        <w:t>Луговского сельского поселения от 24.12. 2024  № 272</w:t>
      </w:r>
      <w:r w:rsidRPr="009317AB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Луговского</w:t>
      </w:r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2025год и на плановый период 2026 и 2027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105A3F" w:rsidRPr="009317AB" w:rsidRDefault="00105A3F" w:rsidP="00105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</w:t>
      </w:r>
      <w:r w:rsidR="0069650E">
        <w:rPr>
          <w:sz w:val="28"/>
          <w:szCs w:val="28"/>
        </w:rPr>
        <w:t xml:space="preserve"> 1,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105A3F" w:rsidRDefault="00105A3F" w:rsidP="00105A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r>
        <w:rPr>
          <w:sz w:val="28"/>
          <w:szCs w:val="28"/>
        </w:rPr>
        <w:t>Луговского сельского поселения на 202</w:t>
      </w:r>
      <w:r w:rsidR="009777AD">
        <w:rPr>
          <w:sz w:val="28"/>
          <w:szCs w:val="28"/>
        </w:rPr>
        <w:t>5</w:t>
      </w:r>
      <w:r w:rsidRPr="009317AB">
        <w:rPr>
          <w:sz w:val="28"/>
          <w:szCs w:val="28"/>
        </w:rPr>
        <w:t xml:space="preserve"> год:</w:t>
      </w:r>
      <w:r w:rsidR="0069650E" w:rsidRPr="008548EC">
        <w:rPr>
          <w:sz w:val="28"/>
          <w:szCs w:val="28"/>
        </w:rPr>
        <w:t xml:space="preserve">1) </w:t>
      </w:r>
      <w:r w:rsidR="0069650E" w:rsidRPr="00373ED3">
        <w:rPr>
          <w:sz w:val="28"/>
          <w:szCs w:val="28"/>
        </w:rPr>
        <w:t xml:space="preserve">прогнозируемый общий объём доходов бюджета </w:t>
      </w:r>
      <w:r w:rsidR="0069650E">
        <w:rPr>
          <w:sz w:val="28"/>
          <w:szCs w:val="28"/>
        </w:rPr>
        <w:t>Луговского</w:t>
      </w:r>
      <w:r w:rsidR="0069650E" w:rsidRPr="00373ED3">
        <w:rPr>
          <w:sz w:val="28"/>
          <w:szCs w:val="28"/>
        </w:rPr>
        <w:t xml:space="preserve"> се</w:t>
      </w:r>
      <w:r w:rsidR="0069650E">
        <w:rPr>
          <w:sz w:val="28"/>
          <w:szCs w:val="28"/>
        </w:rPr>
        <w:t>льского поселения в сумме 24969,4</w:t>
      </w:r>
      <w:r w:rsidR="0069650E" w:rsidRPr="00373ED3">
        <w:rPr>
          <w:sz w:val="28"/>
          <w:szCs w:val="28"/>
        </w:rPr>
        <w:t xml:space="preserve"> тыс. рублей, в том числе безвозмездные поступления из областного бюджета в сумме </w:t>
      </w:r>
      <w:r w:rsidR="0069650E">
        <w:rPr>
          <w:sz w:val="28"/>
          <w:szCs w:val="28"/>
        </w:rPr>
        <w:t>163,0</w:t>
      </w:r>
      <w:r w:rsidR="0069650E" w:rsidRPr="00373ED3">
        <w:rPr>
          <w:sz w:val="28"/>
          <w:szCs w:val="28"/>
        </w:rPr>
        <w:t xml:space="preserve"> тыс. рублей, из  районного бюджета в сумме </w:t>
      </w:r>
      <w:r w:rsidR="0069650E">
        <w:rPr>
          <w:sz w:val="28"/>
          <w:szCs w:val="28"/>
        </w:rPr>
        <w:t>8095,8</w:t>
      </w:r>
      <w:r w:rsidR="0069650E" w:rsidRPr="00373ED3">
        <w:rPr>
          <w:sz w:val="28"/>
          <w:szCs w:val="28"/>
        </w:rPr>
        <w:t xml:space="preserve"> тыс. рублей</w:t>
      </w:r>
    </w:p>
    <w:p w:rsidR="00105A3F" w:rsidRPr="009317AB" w:rsidRDefault="00506185" w:rsidP="00105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5A3F" w:rsidRPr="009317AB">
        <w:rPr>
          <w:sz w:val="28"/>
          <w:szCs w:val="28"/>
        </w:rPr>
        <w:t xml:space="preserve">) общий объём расходов бюджета </w:t>
      </w:r>
      <w:r w:rsidR="00105A3F">
        <w:rPr>
          <w:sz w:val="28"/>
          <w:szCs w:val="28"/>
        </w:rPr>
        <w:t>Луговского</w:t>
      </w:r>
      <w:r w:rsidR="00105A3F" w:rsidRPr="009317AB">
        <w:rPr>
          <w:sz w:val="28"/>
          <w:szCs w:val="28"/>
        </w:rPr>
        <w:t xml:space="preserve"> сельского поселения в сумме  </w:t>
      </w:r>
      <w:r w:rsidR="0069650E">
        <w:rPr>
          <w:sz w:val="28"/>
          <w:szCs w:val="28"/>
        </w:rPr>
        <w:t>25316,3</w:t>
      </w:r>
      <w:r w:rsidR="00105A3F">
        <w:rPr>
          <w:sz w:val="28"/>
          <w:szCs w:val="28"/>
        </w:rPr>
        <w:t xml:space="preserve"> т</w:t>
      </w:r>
      <w:r w:rsidR="00105A3F" w:rsidRPr="009317AB">
        <w:rPr>
          <w:sz w:val="28"/>
          <w:szCs w:val="28"/>
        </w:rPr>
        <w:t>ыс. рублей;</w:t>
      </w:r>
    </w:p>
    <w:p w:rsidR="00105A3F" w:rsidRPr="009317AB" w:rsidRDefault="00506185" w:rsidP="00105A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A3F" w:rsidRPr="009317AB">
        <w:rPr>
          <w:sz w:val="28"/>
          <w:szCs w:val="28"/>
        </w:rPr>
        <w:t xml:space="preserve">) прогнозируемый дефицит местного бюджета в сумме </w:t>
      </w:r>
      <w:r w:rsidR="009777AD">
        <w:rPr>
          <w:sz w:val="28"/>
          <w:szCs w:val="28"/>
        </w:rPr>
        <w:t>346,9</w:t>
      </w:r>
      <w:r w:rsidR="00105A3F" w:rsidRPr="009317AB">
        <w:rPr>
          <w:sz w:val="28"/>
          <w:szCs w:val="28"/>
        </w:rPr>
        <w:t xml:space="preserve"> тыс. рублей».</w:t>
      </w:r>
    </w:p>
    <w:p w:rsidR="00105A3F" w:rsidRPr="009317AB" w:rsidRDefault="00105A3F" w:rsidP="00105A3F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>
        <w:rPr>
          <w:sz w:val="28"/>
          <w:szCs w:val="28"/>
        </w:rPr>
        <w:t>Приложения 1, 3, 4, 5</w:t>
      </w:r>
      <w:r w:rsidR="00506185">
        <w:rPr>
          <w:sz w:val="28"/>
          <w:szCs w:val="28"/>
        </w:rPr>
        <w:t>, 6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 xml:space="preserve">гласно приложениям 1, 2, 3, 4,5 </w:t>
      </w:r>
      <w:r w:rsidRPr="009317AB">
        <w:rPr>
          <w:sz w:val="28"/>
          <w:szCs w:val="28"/>
        </w:rPr>
        <w:t xml:space="preserve"> к настоящему решению.</w:t>
      </w:r>
    </w:p>
    <w:p w:rsidR="00105A3F" w:rsidRPr="00373ED3" w:rsidRDefault="00105A3F" w:rsidP="00105A3F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bookmarkStart w:id="0" w:name="_GoBack"/>
      <w:bookmarkEnd w:id="0"/>
      <w:r w:rsidR="00390B86">
        <w:rPr>
          <w:sz w:val="28"/>
          <w:szCs w:val="28"/>
        </w:rPr>
        <w:t>Федорушин Н.М.)</w:t>
      </w:r>
      <w:r w:rsidRPr="009317AB">
        <w:rPr>
          <w:sz w:val="28"/>
          <w:szCs w:val="28"/>
        </w:rPr>
        <w:t xml:space="preserve"> и главу </w:t>
      </w:r>
      <w:r>
        <w:rPr>
          <w:sz w:val="28"/>
          <w:szCs w:val="28"/>
        </w:rPr>
        <w:t>Луговского</w:t>
      </w:r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Ващенко В.М.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6A73BC">
        <w:rPr>
          <w:sz w:val="28"/>
          <w:szCs w:val="28"/>
        </w:rPr>
        <w:t>В. М. 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4A7772">
              <w:rPr>
                <w:sz w:val="22"/>
                <w:szCs w:val="22"/>
              </w:rPr>
              <w:t>Луговского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69650E">
              <w:rPr>
                <w:sz w:val="22"/>
                <w:szCs w:val="22"/>
              </w:rPr>
              <w:t>20</w:t>
            </w:r>
            <w:r w:rsidR="006C127A">
              <w:rPr>
                <w:sz w:val="22"/>
                <w:szCs w:val="22"/>
              </w:rPr>
              <w:t>.</w:t>
            </w:r>
            <w:r w:rsidR="009777AD">
              <w:rPr>
                <w:sz w:val="22"/>
                <w:szCs w:val="22"/>
              </w:rPr>
              <w:t>0</w:t>
            </w:r>
            <w:r w:rsidR="0069650E">
              <w:rPr>
                <w:sz w:val="22"/>
                <w:szCs w:val="22"/>
              </w:rPr>
              <w:t>6</w:t>
            </w:r>
            <w:r w:rsidR="00737502">
              <w:rPr>
                <w:sz w:val="22"/>
                <w:szCs w:val="22"/>
              </w:rPr>
              <w:t xml:space="preserve"> .202</w:t>
            </w:r>
            <w:r w:rsidR="009777AD">
              <w:rPr>
                <w:sz w:val="22"/>
                <w:szCs w:val="22"/>
              </w:rPr>
              <w:t>5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390B86">
              <w:rPr>
                <w:sz w:val="22"/>
                <w:szCs w:val="22"/>
              </w:rPr>
              <w:t>324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r w:rsidR="00B336D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9D6BC8" w:rsidRDefault="0069650E" w:rsidP="0029744F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-24969,4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9D6BC8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9D6BC8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6A73BC" w:rsidRPr="00264DD2" w:rsidRDefault="006A73BC" w:rsidP="006A73BC"/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9650E" w:rsidP="0029744F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-24969,4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9D6BC8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 w:rsidRPr="009D6BC8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9650E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9650E" w:rsidRPr="00782EDD" w:rsidRDefault="0069650E" w:rsidP="0069650E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69650E" w:rsidRPr="00782EDD" w:rsidRDefault="0069650E" w:rsidP="0069650E"/>
              </w:tc>
              <w:tc>
                <w:tcPr>
                  <w:tcW w:w="1514" w:type="pct"/>
                </w:tcPr>
                <w:p w:rsidR="0069650E" w:rsidRPr="00782EDD" w:rsidRDefault="0069650E" w:rsidP="0069650E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9650E" w:rsidRPr="009D6BC8" w:rsidRDefault="0069650E" w:rsidP="0069650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-24969,4</w:t>
                  </w:r>
                </w:p>
              </w:tc>
              <w:tc>
                <w:tcPr>
                  <w:tcW w:w="637" w:type="pct"/>
                  <w:vAlign w:val="center"/>
                </w:tcPr>
                <w:p w:rsidR="0069650E" w:rsidRPr="009D6BC8" w:rsidRDefault="0069650E" w:rsidP="0069650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69650E" w:rsidRPr="009D6BC8" w:rsidRDefault="0069650E" w:rsidP="0069650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-5112,3</w:t>
                  </w:r>
                </w:p>
              </w:tc>
            </w:tr>
            <w:tr w:rsidR="0069650E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69650E" w:rsidRPr="00264DD2" w:rsidRDefault="0069650E" w:rsidP="0069650E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69650E" w:rsidRPr="00264DD2" w:rsidRDefault="0069650E" w:rsidP="0069650E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9650E" w:rsidRPr="009D6BC8" w:rsidRDefault="0069650E" w:rsidP="0069650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-24969,4</w:t>
                  </w:r>
                </w:p>
              </w:tc>
              <w:tc>
                <w:tcPr>
                  <w:tcW w:w="637" w:type="pct"/>
                  <w:vAlign w:val="center"/>
                </w:tcPr>
                <w:p w:rsidR="0069650E" w:rsidRPr="009D6BC8" w:rsidRDefault="0069650E" w:rsidP="0069650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-5068,2</w:t>
                  </w:r>
                </w:p>
              </w:tc>
              <w:tc>
                <w:tcPr>
                  <w:tcW w:w="618" w:type="pct"/>
                  <w:vAlign w:val="center"/>
                </w:tcPr>
                <w:p w:rsidR="0069650E" w:rsidRPr="009D6BC8" w:rsidRDefault="0069650E" w:rsidP="0069650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-5112,3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9D6BC8" w:rsidRDefault="0069650E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25316,3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50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68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9650E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25316,3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782EDD" w:rsidRDefault="006A73BC" w:rsidP="006A73BC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9650E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25316,3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9650E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25316,3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9D6BC8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9D6BC8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9D6BC8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 w:rsidRPr="009D6BC8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B86" w:rsidRDefault="00390B86" w:rsidP="004830D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90B86" w:rsidRDefault="00390B86" w:rsidP="004830D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90B86" w:rsidRDefault="00390B86" w:rsidP="004830D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830D7" w:rsidRPr="00350F77" w:rsidRDefault="004830D7" w:rsidP="004830D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20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06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390B8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324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</w:t>
            </w:r>
          </w:p>
          <w:p w:rsidR="004830D7" w:rsidRPr="00350F77" w:rsidRDefault="004830D7" w:rsidP="004830D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0D7" w:rsidRPr="00350F77" w:rsidRDefault="004830D7" w:rsidP="004830D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0D7" w:rsidRPr="00350F77" w:rsidRDefault="004830D7" w:rsidP="004830D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4830D7" w:rsidRPr="00350F77" w:rsidRDefault="004830D7" w:rsidP="004830D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4830D7" w:rsidRPr="00350F77" w:rsidRDefault="004830D7" w:rsidP="004830D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4830D7" w:rsidRPr="00350F77" w:rsidRDefault="004830D7" w:rsidP="004830D7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2025 ГОД И НА ПЛАНОВЫЙ ПЕРИОД 2026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2027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4830D7" w:rsidRPr="00350F77" w:rsidRDefault="004830D7" w:rsidP="004830D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4830D7" w:rsidRPr="00350F77" w:rsidTr="00910B44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4830D7" w:rsidRPr="00350F77" w:rsidRDefault="004830D7" w:rsidP="00910B44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2025</w:t>
                  </w:r>
                  <w:r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2026</w:t>
                  </w:r>
                  <w:r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2027</w:t>
                  </w:r>
                  <w:r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830D7" w:rsidRPr="00350F77" w:rsidTr="00910B44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4830D7" w:rsidRPr="00350F77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/>
                    </w:rPr>
                  </w:pPr>
                  <w:r w:rsidRPr="009D6BC8">
                    <w:rPr>
                      <w:b/>
                      <w:sz w:val="22"/>
                      <w:szCs w:val="22"/>
                    </w:rPr>
                    <w:t>24969,4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9D6BC8">
                    <w:rPr>
                      <w:b/>
                      <w:bCs/>
                      <w:sz w:val="22"/>
                      <w:szCs w:val="22"/>
                    </w:rPr>
                    <w:t>5068,2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/>
                      <w:bCs/>
                    </w:rPr>
                  </w:pPr>
                  <w:r w:rsidRPr="009D6BC8">
                    <w:rPr>
                      <w:b/>
                      <w:bCs/>
                      <w:sz w:val="22"/>
                      <w:szCs w:val="22"/>
                    </w:rPr>
                    <w:t>5112,3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2253,0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2278,0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2302,0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313,0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362,0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55,0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1855,0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1855,0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1855,0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267,0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1588,0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1588,0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1588,0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538,0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1050,0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 xml:space="preserve">Государственная пошлина за совершение нотариальных действий (за исключением действий, совершаемых консульскими </w:t>
                  </w:r>
                  <w:r w:rsidRPr="009D6BC8">
                    <w:rPr>
                      <w:sz w:val="22"/>
                      <w:szCs w:val="22"/>
                    </w:rPr>
                    <w:lastRenderedPageBreak/>
                    <w:t>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lastRenderedPageBreak/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4830D7" w:rsidRPr="00350F77" w:rsidTr="00910B44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lastRenderedPageBreak/>
                    <w:t>000 1 08 04020 01 0000 110</w:t>
                  </w:r>
                </w:p>
                <w:p w:rsidR="004830D7" w:rsidRPr="009D6BC8" w:rsidRDefault="004830D7" w:rsidP="00910B44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22716,4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2783,6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2803,7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22716,4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2783,6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2803,7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2673,4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2612,3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2626,2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493,0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431,9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445,8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4830D7" w:rsidRPr="009D6BC8" w:rsidRDefault="004830D7" w:rsidP="00910B44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2180,4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2180,4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2180,4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000 2 02 29999 10 0000 150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5823,6</w:t>
                  </w:r>
                </w:p>
              </w:tc>
              <w:tc>
                <w:tcPr>
                  <w:tcW w:w="506" w:type="pct"/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</w:p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171,3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177,5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8634,0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5422,4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830D7" w:rsidRPr="00350F77" w:rsidTr="00910B44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830D7" w:rsidRPr="009D6BC8" w:rsidRDefault="004830D7" w:rsidP="00910B44">
                  <w:r w:rsidRPr="009D6BC8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4830D7" w:rsidRPr="009D6BC8" w:rsidRDefault="004830D7" w:rsidP="00910B44">
                  <w:pPr>
                    <w:jc w:val="center"/>
                  </w:pPr>
                  <w:r w:rsidRPr="009D6BC8">
                    <w:rPr>
                      <w:sz w:val="22"/>
                      <w:szCs w:val="22"/>
                    </w:rPr>
                    <w:t>5422,4</w:t>
                  </w:r>
                </w:p>
              </w:tc>
              <w:tc>
                <w:tcPr>
                  <w:tcW w:w="506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4830D7" w:rsidRPr="009D6BC8" w:rsidRDefault="004830D7" w:rsidP="00910B44">
                  <w:pPr>
                    <w:jc w:val="center"/>
                    <w:rPr>
                      <w:bCs/>
                    </w:rPr>
                  </w:pPr>
                  <w:r w:rsidRPr="009D6BC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841E1E" w:rsidRDefault="00841E1E" w:rsidP="00D42A9F">
            <w:pPr>
              <w:jc w:val="center"/>
              <w:rPr>
                <w:bCs/>
              </w:rPr>
            </w:pPr>
          </w:p>
          <w:p w:rsidR="00841E1E" w:rsidRPr="00350F77" w:rsidRDefault="00841E1E" w:rsidP="00D42A9F">
            <w:pPr>
              <w:jc w:val="center"/>
              <w:rPr>
                <w:bCs/>
              </w:rPr>
            </w:pPr>
          </w:p>
        </w:tc>
      </w:tr>
    </w:tbl>
    <w:p w:rsidR="00841E1E" w:rsidRDefault="00841E1E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4830D7" w:rsidRDefault="004830D7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777AD">
        <w:rPr>
          <w:sz w:val="22"/>
          <w:szCs w:val="22"/>
        </w:rPr>
        <w:t>2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69650E">
        <w:rPr>
          <w:sz w:val="22"/>
          <w:szCs w:val="22"/>
        </w:rPr>
        <w:t>20</w:t>
      </w:r>
      <w:r w:rsidR="006C127A">
        <w:rPr>
          <w:sz w:val="22"/>
          <w:szCs w:val="22"/>
        </w:rPr>
        <w:t>.</w:t>
      </w:r>
      <w:r w:rsidR="009777AD">
        <w:rPr>
          <w:sz w:val="22"/>
          <w:szCs w:val="22"/>
        </w:rPr>
        <w:t>0</w:t>
      </w:r>
      <w:r w:rsidR="0069650E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9777AD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</w:t>
      </w:r>
      <w:r w:rsidR="00390B86">
        <w:rPr>
          <w:sz w:val="22"/>
          <w:szCs w:val="22"/>
        </w:rPr>
        <w:t xml:space="preserve"> 324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4A7772" w:rsidP="00373E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Луговского</w:t>
      </w:r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Сумма </w:t>
      </w:r>
    </w:p>
    <w:p w:rsidR="00373ED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3"/>
        <w:gridCol w:w="554"/>
        <w:gridCol w:w="534"/>
        <w:gridCol w:w="544"/>
        <w:gridCol w:w="1499"/>
        <w:gridCol w:w="677"/>
        <w:gridCol w:w="955"/>
        <w:gridCol w:w="949"/>
        <w:gridCol w:w="942"/>
      </w:tblGrid>
      <w:tr w:rsidR="00AF4819" w:rsidRPr="00350F77" w:rsidTr="004830D7">
        <w:tc>
          <w:tcPr>
            <w:tcW w:w="15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88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4830D7">
        <w:tc>
          <w:tcPr>
            <w:tcW w:w="15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506185" w:rsidTr="004830D7">
        <w:trPr>
          <w:trHeight w:val="351"/>
        </w:trPr>
        <w:tc>
          <w:tcPr>
            <w:tcW w:w="1551" w:type="pct"/>
          </w:tcPr>
          <w:p w:rsidR="00373ED3" w:rsidRPr="00506185" w:rsidRDefault="00373ED3" w:rsidP="00D42A9F">
            <w:pPr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7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277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9D6BC8" w:rsidRDefault="0069650E" w:rsidP="002E47D2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25316,3</w:t>
            </w:r>
          </w:p>
        </w:tc>
        <w:tc>
          <w:tcPr>
            <w:tcW w:w="492" w:type="pct"/>
            <w:vAlign w:val="center"/>
          </w:tcPr>
          <w:p w:rsidR="00373ED3" w:rsidRPr="009D6BC8" w:rsidRDefault="005160B5" w:rsidP="002E47D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50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11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8" w:type="pct"/>
            <w:vAlign w:val="center"/>
          </w:tcPr>
          <w:p w:rsidR="00373ED3" w:rsidRPr="009D6BC8" w:rsidRDefault="005160B5" w:rsidP="002E47D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499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7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5160B5" w:rsidRPr="00506185" w:rsidTr="004830D7">
        <w:tc>
          <w:tcPr>
            <w:tcW w:w="1551" w:type="pct"/>
          </w:tcPr>
          <w:p w:rsidR="005160B5" w:rsidRPr="00506185" w:rsidRDefault="005160B5" w:rsidP="00D42A9F">
            <w:pPr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Администрация  Луговского сельского поселения</w:t>
            </w:r>
          </w:p>
        </w:tc>
        <w:tc>
          <w:tcPr>
            <w:tcW w:w="287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5160B5" w:rsidRPr="009D6BC8" w:rsidRDefault="0069650E" w:rsidP="002E47D2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25316,3</w:t>
            </w:r>
          </w:p>
        </w:tc>
        <w:tc>
          <w:tcPr>
            <w:tcW w:w="492" w:type="pct"/>
            <w:vAlign w:val="center"/>
          </w:tcPr>
          <w:p w:rsidR="005160B5" w:rsidRPr="009D6BC8" w:rsidRDefault="005160B5" w:rsidP="002E47D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50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11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8" w:type="pct"/>
            <w:vAlign w:val="center"/>
          </w:tcPr>
          <w:p w:rsidR="005160B5" w:rsidRPr="009D6BC8" w:rsidRDefault="005160B5" w:rsidP="002E47D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499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7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F4819" w:rsidRPr="00506185" w:rsidTr="004830D7">
        <w:tc>
          <w:tcPr>
            <w:tcW w:w="1551" w:type="pct"/>
          </w:tcPr>
          <w:p w:rsidR="00373ED3" w:rsidRPr="00506185" w:rsidRDefault="00373ED3" w:rsidP="00D42A9F">
            <w:pPr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9D6BC8" w:rsidRDefault="005160B5" w:rsidP="004830D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</w:t>
            </w:r>
            <w:r w:rsidR="004830D7" w:rsidRPr="009D6BC8">
              <w:rPr>
                <w:b/>
                <w:bCs/>
                <w:sz w:val="22"/>
                <w:szCs w:val="22"/>
              </w:rPr>
              <w:t>745,0</w:t>
            </w:r>
          </w:p>
        </w:tc>
        <w:tc>
          <w:tcPr>
            <w:tcW w:w="492" w:type="pct"/>
            <w:vAlign w:val="center"/>
          </w:tcPr>
          <w:p w:rsidR="00373ED3" w:rsidRPr="009D6BC8" w:rsidRDefault="005160B5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488" w:type="pct"/>
            <w:vAlign w:val="center"/>
          </w:tcPr>
          <w:p w:rsidR="00373ED3" w:rsidRPr="009D6BC8" w:rsidRDefault="002D10B9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AF4819" w:rsidRPr="00506185" w:rsidTr="004830D7">
        <w:tc>
          <w:tcPr>
            <w:tcW w:w="1551" w:type="pct"/>
          </w:tcPr>
          <w:p w:rsidR="00373ED3" w:rsidRPr="00506185" w:rsidRDefault="00373ED3" w:rsidP="00D42A9F">
            <w:pPr>
              <w:ind w:firstLine="34"/>
              <w:rPr>
                <w:b/>
                <w:bCs/>
              </w:rPr>
            </w:pPr>
            <w:r w:rsidRPr="00506185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9D6BC8" w:rsidRDefault="004830D7" w:rsidP="002E47D2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1277,5</w:t>
            </w:r>
          </w:p>
        </w:tc>
        <w:tc>
          <w:tcPr>
            <w:tcW w:w="492" w:type="pct"/>
            <w:vAlign w:val="center"/>
          </w:tcPr>
          <w:p w:rsidR="00373ED3" w:rsidRPr="009D6BC8" w:rsidRDefault="002D10B9" w:rsidP="002E47D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78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vAlign w:val="center"/>
          </w:tcPr>
          <w:p w:rsidR="00851881" w:rsidRPr="009D6BC8" w:rsidRDefault="002D10B9" w:rsidP="002E47D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90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D10B9" w:rsidRPr="00506185" w:rsidTr="004830D7">
        <w:tc>
          <w:tcPr>
            <w:tcW w:w="1551" w:type="pct"/>
          </w:tcPr>
          <w:p w:rsidR="002D10B9" w:rsidRPr="00506185" w:rsidRDefault="002D10B9" w:rsidP="00CE2245">
            <w:pPr>
              <w:rPr>
                <w:highlight w:val="white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506185">
              <w:rPr>
                <w:sz w:val="22"/>
                <w:szCs w:val="22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2D10B9" w:rsidRPr="00506185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9D6BC8" w:rsidRDefault="004830D7" w:rsidP="002E47D2">
            <w:pPr>
              <w:jc w:val="center"/>
            </w:pPr>
            <w:r w:rsidRPr="009D6BC8">
              <w:rPr>
                <w:sz w:val="22"/>
                <w:szCs w:val="22"/>
              </w:rPr>
              <w:t>1277,5</w:t>
            </w:r>
          </w:p>
        </w:tc>
        <w:tc>
          <w:tcPr>
            <w:tcW w:w="492" w:type="pct"/>
            <w:vAlign w:val="center"/>
          </w:tcPr>
          <w:p w:rsidR="002D10B9" w:rsidRPr="009D6BC8" w:rsidRDefault="002D10B9" w:rsidP="002E47D2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color w:val="000000"/>
                <w:sz w:val="22"/>
                <w:szCs w:val="22"/>
              </w:rPr>
              <w:t>78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vAlign w:val="center"/>
          </w:tcPr>
          <w:p w:rsidR="002D10B9" w:rsidRPr="009D6BC8" w:rsidRDefault="002D10B9" w:rsidP="002E47D2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color w:val="000000"/>
                <w:sz w:val="22"/>
                <w:szCs w:val="22"/>
              </w:rPr>
              <w:t>90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506185" w:rsidTr="004830D7">
        <w:tc>
          <w:tcPr>
            <w:tcW w:w="1551" w:type="pct"/>
          </w:tcPr>
          <w:p w:rsidR="002D10B9" w:rsidRPr="00506185" w:rsidRDefault="002D10B9" w:rsidP="00CE2245">
            <w:pPr>
              <w:rPr>
                <w:highlight w:val="white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506185">
              <w:rPr>
                <w:sz w:val="22"/>
                <w:szCs w:val="22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2D10B9" w:rsidRPr="00506185" w:rsidRDefault="002D10B9" w:rsidP="00D42A9F"/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9D6BC8" w:rsidRDefault="004830D7" w:rsidP="002E47D2">
            <w:pPr>
              <w:jc w:val="center"/>
            </w:pPr>
            <w:r w:rsidRPr="009D6BC8">
              <w:rPr>
                <w:sz w:val="22"/>
                <w:szCs w:val="22"/>
              </w:rPr>
              <w:t>1277,5</w:t>
            </w:r>
          </w:p>
        </w:tc>
        <w:tc>
          <w:tcPr>
            <w:tcW w:w="492" w:type="pct"/>
            <w:vAlign w:val="center"/>
          </w:tcPr>
          <w:p w:rsidR="002D10B9" w:rsidRPr="009D6BC8" w:rsidRDefault="002D10B9" w:rsidP="002E47D2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color w:val="000000"/>
                <w:sz w:val="22"/>
                <w:szCs w:val="22"/>
              </w:rPr>
              <w:t>78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vAlign w:val="center"/>
          </w:tcPr>
          <w:p w:rsidR="002D10B9" w:rsidRPr="009D6BC8" w:rsidRDefault="002D10B9" w:rsidP="002E47D2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2D10B9" w:rsidRPr="00506185" w:rsidTr="004830D7">
        <w:tc>
          <w:tcPr>
            <w:tcW w:w="1551" w:type="pct"/>
          </w:tcPr>
          <w:p w:rsidR="002D10B9" w:rsidRPr="00506185" w:rsidRDefault="002D10B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06185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 w:rsidRPr="00506185"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506185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9D6BC8" w:rsidRDefault="004830D7" w:rsidP="002E47D2">
            <w:pPr>
              <w:jc w:val="center"/>
            </w:pPr>
            <w:r w:rsidRPr="009D6BC8">
              <w:rPr>
                <w:sz w:val="22"/>
                <w:szCs w:val="22"/>
              </w:rPr>
              <w:t>1277,5</w:t>
            </w:r>
          </w:p>
        </w:tc>
        <w:tc>
          <w:tcPr>
            <w:tcW w:w="492" w:type="pct"/>
            <w:vAlign w:val="center"/>
          </w:tcPr>
          <w:p w:rsidR="002D10B9" w:rsidRPr="009D6BC8" w:rsidRDefault="002D10B9" w:rsidP="002E47D2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color w:val="000000"/>
                <w:sz w:val="22"/>
                <w:szCs w:val="22"/>
              </w:rPr>
              <w:t>78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vAlign w:val="center"/>
          </w:tcPr>
          <w:p w:rsidR="002D10B9" w:rsidRPr="009D6BC8" w:rsidRDefault="002D10B9" w:rsidP="002E47D2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E47D2" w:rsidRPr="009D6BC8">
              <w:rPr>
                <w:color w:val="000000"/>
                <w:sz w:val="22"/>
                <w:szCs w:val="22"/>
              </w:rPr>
              <w:t>90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E47D2" w:rsidRPr="009D6BC8">
              <w:rPr>
                <w:color w:val="000000"/>
                <w:sz w:val="22"/>
                <w:szCs w:val="22"/>
              </w:rPr>
              <w:t>4</w:t>
            </w:r>
          </w:p>
        </w:tc>
      </w:tr>
      <w:tr w:rsidR="004830D7" w:rsidRPr="00506185" w:rsidTr="00910B44">
        <w:tc>
          <w:tcPr>
            <w:tcW w:w="1551" w:type="pct"/>
          </w:tcPr>
          <w:p w:rsidR="004830D7" w:rsidRPr="00350F77" w:rsidRDefault="004830D7" w:rsidP="00910B44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7" w:type="pct"/>
            <w:vAlign w:val="center"/>
          </w:tcPr>
          <w:p w:rsidR="004830D7" w:rsidRPr="00A9358E" w:rsidRDefault="004830D7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A9358E" w:rsidRDefault="004830D7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A9358E" w:rsidRDefault="004830D7" w:rsidP="00910B44">
            <w:pPr>
              <w:jc w:val="center"/>
            </w:pPr>
            <w:r w:rsidRPr="00A9358E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A9358E" w:rsidRDefault="004830D7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39 2 01 70100</w:t>
            </w:r>
          </w:p>
        </w:tc>
        <w:tc>
          <w:tcPr>
            <w:tcW w:w="351" w:type="pct"/>
            <w:vAlign w:val="center"/>
          </w:tcPr>
          <w:p w:rsidR="004830D7" w:rsidRPr="00A9358E" w:rsidRDefault="004830D7" w:rsidP="00910B44">
            <w:pPr>
              <w:jc w:val="center"/>
            </w:pPr>
            <w:r w:rsidRPr="00A9358E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910B44">
            <w:pPr>
              <w:jc w:val="center"/>
            </w:pPr>
            <w:r w:rsidRPr="009D6BC8">
              <w:rPr>
                <w:sz w:val="22"/>
                <w:szCs w:val="22"/>
              </w:rPr>
              <w:t>110,7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10B44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506185">
              <w:rPr>
                <w:bCs/>
                <w:sz w:val="22"/>
                <w:szCs w:val="22"/>
              </w:rPr>
              <w:lastRenderedPageBreak/>
              <w:t>Луговского</w:t>
            </w:r>
            <w:r w:rsidRPr="00506185">
              <w:rPr>
                <w:sz w:val="22"/>
                <w:szCs w:val="22"/>
              </w:rPr>
              <w:t xml:space="preserve"> сельского поселения </w:t>
            </w:r>
          </w:p>
          <w:p w:rsidR="004830D7" w:rsidRPr="00506185" w:rsidRDefault="004830D7" w:rsidP="00910B44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910B44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10B44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10B44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910B44">
            <w:pPr>
              <w:jc w:val="center"/>
            </w:pPr>
            <w:r w:rsidRPr="00506185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910B44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910B44">
            <w:pPr>
              <w:jc w:val="center"/>
            </w:pPr>
            <w:r w:rsidRPr="009D6BC8">
              <w:rPr>
                <w:sz w:val="22"/>
                <w:szCs w:val="22"/>
              </w:rPr>
              <w:t>1166,8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1178,6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1190,4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4830D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2271,0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29363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293632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2086,6</w:t>
            </w:r>
          </w:p>
        </w:tc>
      </w:tr>
      <w:tr w:rsidR="004830D7" w:rsidRPr="00506185" w:rsidTr="004830D7">
        <w:tc>
          <w:tcPr>
            <w:tcW w:w="1551" w:type="pct"/>
          </w:tcPr>
          <w:p w:rsidR="004830D7" w:rsidRPr="00506185" w:rsidRDefault="004830D7" w:rsidP="00D42A9F">
            <w:pPr>
              <w:rPr>
                <w:b/>
                <w:bCs/>
                <w:snapToGrid w:val="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293632">
            <w:pPr>
              <w:jc w:val="center"/>
            </w:pPr>
            <w:r w:rsidRPr="009D6BC8">
              <w:rPr>
                <w:sz w:val="22"/>
                <w:szCs w:val="22"/>
              </w:rPr>
              <w:t>2271,0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2086,6</w:t>
            </w:r>
          </w:p>
        </w:tc>
      </w:tr>
      <w:tr w:rsidR="004830D7" w:rsidRPr="00506185" w:rsidTr="004830D7">
        <w:tc>
          <w:tcPr>
            <w:tcW w:w="1551" w:type="pct"/>
          </w:tcPr>
          <w:p w:rsidR="004830D7" w:rsidRPr="00506185" w:rsidRDefault="004830D7" w:rsidP="00D42A9F"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FC5AC0">
            <w:pPr>
              <w:jc w:val="center"/>
            </w:pPr>
            <w:r w:rsidRPr="009D6BC8">
              <w:rPr>
                <w:sz w:val="22"/>
                <w:szCs w:val="22"/>
              </w:rPr>
              <w:t>2271,0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2086,6</w:t>
            </w:r>
          </w:p>
        </w:tc>
      </w:tr>
      <w:tr w:rsidR="004830D7" w:rsidRPr="00506185" w:rsidTr="004830D7">
        <w:tc>
          <w:tcPr>
            <w:tcW w:w="1551" w:type="pct"/>
          </w:tcPr>
          <w:p w:rsidR="004830D7" w:rsidRPr="00506185" w:rsidRDefault="004830D7" w:rsidP="00D42A9F">
            <w:pPr>
              <w:ind w:firstLine="34"/>
              <w:rPr>
                <w:b/>
                <w:bCs/>
                <w:snapToGrid w:val="0"/>
              </w:rPr>
            </w:pPr>
            <w:r w:rsidRPr="00506185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FC5AC0">
            <w:pPr>
              <w:jc w:val="center"/>
            </w:pPr>
            <w:r w:rsidRPr="009D6BC8">
              <w:rPr>
                <w:sz w:val="22"/>
                <w:szCs w:val="22"/>
              </w:rPr>
              <w:t>2271,0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2086,6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r w:rsidRPr="00506185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4830D7" w:rsidRPr="00506185" w:rsidRDefault="004830D7" w:rsidP="00927D3A">
            <w:r w:rsidRPr="00506185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FC5AC0">
            <w:pPr>
              <w:jc w:val="center"/>
            </w:pPr>
            <w:r w:rsidRPr="009D6BC8">
              <w:rPr>
                <w:sz w:val="22"/>
                <w:szCs w:val="22"/>
              </w:rPr>
              <w:t>748,2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763,2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281B92">
            <w:r w:rsidRPr="00506185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830D7" w:rsidRPr="00506185" w:rsidRDefault="004830D7" w:rsidP="00281B92">
            <w:r w:rsidRPr="00506185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6185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FC5AC0">
            <w:pPr>
              <w:jc w:val="center"/>
            </w:pPr>
            <w:r w:rsidRPr="009D6BC8">
              <w:rPr>
                <w:sz w:val="22"/>
                <w:szCs w:val="22"/>
              </w:rPr>
              <w:t>690,9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697,7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704,8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EC4BEC" w:rsidP="00FC5AC0">
            <w:pPr>
              <w:jc w:val="center"/>
            </w:pPr>
            <w:r w:rsidRPr="009D6BC8">
              <w:rPr>
                <w:sz w:val="22"/>
                <w:szCs w:val="22"/>
              </w:rPr>
              <w:t>784,9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FC5AC0">
            <w:pPr>
              <w:jc w:val="center"/>
            </w:pPr>
            <w:r w:rsidRPr="009D6BC8">
              <w:rPr>
                <w:sz w:val="22"/>
                <w:szCs w:val="22"/>
              </w:rPr>
              <w:t>541,0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FC5AC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590,6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</w:pPr>
            <w:r w:rsidRPr="009D6BC8">
              <w:rPr>
                <w:sz w:val="22"/>
                <w:szCs w:val="22"/>
              </w:rPr>
              <w:t>47,0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EC4BEC" w:rsidRPr="00506185" w:rsidTr="004830D7">
        <w:tc>
          <w:tcPr>
            <w:tcW w:w="1551" w:type="pct"/>
            <w:vAlign w:val="center"/>
          </w:tcPr>
          <w:p w:rsidR="00EC4BEC" w:rsidRPr="001F67F7" w:rsidRDefault="00EC4BEC" w:rsidP="00910B4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F67F7">
              <w:rPr>
                <w:b/>
                <w:sz w:val="22"/>
                <w:szCs w:val="22"/>
              </w:rPr>
              <w:t>Обеспечение проведение выборов</w:t>
            </w:r>
          </w:p>
        </w:tc>
        <w:tc>
          <w:tcPr>
            <w:tcW w:w="28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EC4BEC" w:rsidRPr="00A9358E" w:rsidRDefault="00EC4BEC" w:rsidP="00910B44">
            <w:pPr>
              <w:jc w:val="center"/>
            </w:pPr>
          </w:p>
        </w:tc>
        <w:tc>
          <w:tcPr>
            <w:tcW w:w="351" w:type="pct"/>
            <w:vAlign w:val="center"/>
          </w:tcPr>
          <w:p w:rsidR="00EC4BEC" w:rsidRPr="00A9358E" w:rsidRDefault="00EC4BEC" w:rsidP="00910B44">
            <w:pPr>
              <w:jc w:val="center"/>
            </w:pPr>
          </w:p>
        </w:tc>
        <w:tc>
          <w:tcPr>
            <w:tcW w:w="495" w:type="pct"/>
            <w:vAlign w:val="center"/>
          </w:tcPr>
          <w:p w:rsidR="00EC4BEC" w:rsidRPr="009D6BC8" w:rsidRDefault="00EC4BEC" w:rsidP="00910B44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67,6</w:t>
            </w:r>
          </w:p>
        </w:tc>
        <w:tc>
          <w:tcPr>
            <w:tcW w:w="492" w:type="pct"/>
            <w:vAlign w:val="center"/>
          </w:tcPr>
          <w:p w:rsidR="00EC4BEC" w:rsidRPr="009D6BC8" w:rsidRDefault="00EC4BEC" w:rsidP="00910B44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EC4BEC" w:rsidRPr="009D6BC8" w:rsidRDefault="00EC4BEC" w:rsidP="00910B44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C4BEC" w:rsidRPr="00506185" w:rsidTr="004830D7">
        <w:tc>
          <w:tcPr>
            <w:tcW w:w="1551" w:type="pct"/>
            <w:vAlign w:val="center"/>
          </w:tcPr>
          <w:p w:rsidR="00EC4BEC" w:rsidRPr="00955B01" w:rsidRDefault="00EC4BEC" w:rsidP="00910B44">
            <w:r w:rsidRPr="00955B0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55B01">
              <w:rPr>
                <w:bCs/>
                <w:sz w:val="22"/>
                <w:szCs w:val="22"/>
              </w:rPr>
              <w:t>Луговского</w:t>
            </w:r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EC4BEC" w:rsidRPr="00A9358E" w:rsidRDefault="00EC4BEC" w:rsidP="00910B44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EC4BEC" w:rsidRPr="009D6BC8" w:rsidRDefault="00EC4BEC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492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4BEC" w:rsidRPr="00506185" w:rsidTr="004830D7">
        <w:tc>
          <w:tcPr>
            <w:tcW w:w="1551" w:type="pct"/>
            <w:vAlign w:val="center"/>
          </w:tcPr>
          <w:p w:rsidR="00EC4BEC" w:rsidRPr="00955B01" w:rsidRDefault="00EC4BEC" w:rsidP="00910B44">
            <w:pPr>
              <w:rPr>
                <w:b/>
              </w:rPr>
            </w:pPr>
            <w:r w:rsidRPr="00955B01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EC4BEC" w:rsidRPr="00A9358E" w:rsidRDefault="00EC4BEC" w:rsidP="00910B44">
            <w:pPr>
              <w:jc w:val="center"/>
            </w:pPr>
          </w:p>
        </w:tc>
        <w:tc>
          <w:tcPr>
            <w:tcW w:w="495" w:type="pct"/>
            <w:vAlign w:val="center"/>
          </w:tcPr>
          <w:p w:rsidR="00EC4BEC" w:rsidRPr="009D6BC8" w:rsidRDefault="00EC4BEC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492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4BEC" w:rsidRPr="00506185" w:rsidTr="004830D7">
        <w:tc>
          <w:tcPr>
            <w:tcW w:w="1551" w:type="pct"/>
            <w:vAlign w:val="center"/>
          </w:tcPr>
          <w:p w:rsidR="00EC4BEC" w:rsidRPr="00587563" w:rsidRDefault="00EC4BEC" w:rsidP="00910B44">
            <w:pPr>
              <w:autoSpaceDE w:val="0"/>
              <w:autoSpaceDN w:val="0"/>
              <w:adjustRightInd w:val="0"/>
              <w:spacing w:after="240"/>
              <w:jc w:val="both"/>
            </w:pPr>
            <w:r w:rsidRPr="00587563">
              <w:rPr>
                <w:sz w:val="22"/>
                <w:szCs w:val="22"/>
              </w:rPr>
              <w:t>Основное мероприятие «Обеспечение проведения выборов и референдумов»</w:t>
            </w:r>
          </w:p>
          <w:p w:rsidR="00EC4BEC" w:rsidRPr="00955B01" w:rsidRDefault="00EC4BEC" w:rsidP="00910B44">
            <w:pPr>
              <w:rPr>
                <w:color w:val="000000"/>
              </w:rPr>
            </w:pPr>
          </w:p>
        </w:tc>
        <w:tc>
          <w:tcPr>
            <w:tcW w:w="28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39 2 09 00000</w:t>
            </w:r>
          </w:p>
        </w:tc>
        <w:tc>
          <w:tcPr>
            <w:tcW w:w="351" w:type="pct"/>
            <w:vAlign w:val="center"/>
          </w:tcPr>
          <w:p w:rsidR="00EC4BEC" w:rsidRPr="00A9358E" w:rsidRDefault="00EC4BEC" w:rsidP="00910B44">
            <w:pPr>
              <w:jc w:val="center"/>
            </w:pPr>
          </w:p>
        </w:tc>
        <w:tc>
          <w:tcPr>
            <w:tcW w:w="495" w:type="pct"/>
            <w:vAlign w:val="center"/>
          </w:tcPr>
          <w:p w:rsidR="00EC4BEC" w:rsidRPr="009D6BC8" w:rsidRDefault="00EC4BEC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492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C4BEC" w:rsidRPr="00506185" w:rsidTr="004830D7">
        <w:tc>
          <w:tcPr>
            <w:tcW w:w="1551" w:type="pct"/>
            <w:vAlign w:val="center"/>
          </w:tcPr>
          <w:p w:rsidR="00EC4BEC" w:rsidRPr="00955B01" w:rsidRDefault="00EC4BEC" w:rsidP="00910B44">
            <w:pPr>
              <w:autoSpaceDE w:val="0"/>
              <w:autoSpaceDN w:val="0"/>
              <w:adjustRightInd w:val="0"/>
              <w:outlineLvl w:val="3"/>
            </w:pPr>
            <w:r w:rsidRPr="00955B01">
              <w:rPr>
                <w:sz w:val="22"/>
                <w:szCs w:val="22"/>
              </w:rPr>
              <w:t>Расходы на обеспечение функций органов местного самоуправлени</w:t>
            </w:r>
            <w:proofErr w:type="gramStart"/>
            <w:r w:rsidRPr="00955B01">
              <w:rPr>
                <w:sz w:val="22"/>
                <w:szCs w:val="22"/>
              </w:rPr>
              <w:t>я(</w:t>
            </w:r>
            <w:proofErr w:type="gramEnd"/>
            <w:r w:rsidRPr="00955B01">
              <w:rPr>
                <w:sz w:val="22"/>
                <w:szCs w:val="22"/>
              </w:rPr>
              <w:t>Иные бюджетные ссигнования)</w:t>
            </w:r>
          </w:p>
        </w:tc>
        <w:tc>
          <w:tcPr>
            <w:tcW w:w="28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7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39 2 09 90860</w:t>
            </w:r>
          </w:p>
        </w:tc>
        <w:tc>
          <w:tcPr>
            <w:tcW w:w="351" w:type="pct"/>
            <w:vAlign w:val="center"/>
          </w:tcPr>
          <w:p w:rsidR="00EC4BEC" w:rsidRPr="00A9358E" w:rsidRDefault="00EC4BEC" w:rsidP="00910B44">
            <w:pPr>
              <w:jc w:val="center"/>
            </w:pPr>
            <w:r w:rsidRPr="00A9358E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EC4BEC" w:rsidRPr="009D6BC8" w:rsidRDefault="00EC4BEC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492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EC4BEC" w:rsidRPr="009D6BC8" w:rsidRDefault="00EC4BEC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b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506185">
              <w:rPr>
                <w:color w:val="000000"/>
                <w:sz w:val="22"/>
                <w:szCs w:val="22"/>
              </w:rPr>
              <w:lastRenderedPageBreak/>
              <w:t>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rPr>
          <w:trHeight w:val="2702"/>
        </w:trPr>
        <w:tc>
          <w:tcPr>
            <w:tcW w:w="1551" w:type="pct"/>
            <w:vAlign w:val="center"/>
          </w:tcPr>
          <w:p w:rsidR="004830D7" w:rsidRPr="00506185" w:rsidRDefault="004830D7" w:rsidP="00370D0C">
            <w:pPr>
              <w:autoSpaceDE w:val="0"/>
              <w:autoSpaceDN w:val="0"/>
              <w:adjustRightInd w:val="0"/>
            </w:pPr>
            <w:r w:rsidRPr="00506185">
              <w:rPr>
                <w:sz w:val="22"/>
                <w:szCs w:val="22"/>
              </w:rPr>
              <w:lastRenderedPageBreak/>
              <w:t>Основное мероприятие  «Организация прочих мероприятий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057D53">
            <w:pPr>
              <w:rPr>
                <w:b/>
              </w:rPr>
            </w:pPr>
            <w:r w:rsidRPr="00506185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0618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057D53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057D53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057D53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057D53">
            <w:pPr>
              <w:jc w:val="center"/>
            </w:pPr>
            <w:r w:rsidRPr="00506185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057D53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iCs/>
              </w:rPr>
            </w:pPr>
            <w:r w:rsidRPr="00506185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506185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CA0200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CA0200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CA0200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CA0200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CA0200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CA0200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4830D7" w:rsidRPr="00506185" w:rsidTr="004830D7">
        <w:tc>
          <w:tcPr>
            <w:tcW w:w="1551" w:type="pct"/>
          </w:tcPr>
          <w:p w:rsidR="004830D7" w:rsidRPr="00506185" w:rsidRDefault="004830D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4830D7" w:rsidRPr="00506185" w:rsidRDefault="004830D7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CA020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CA020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CA0200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4830D7" w:rsidRPr="00506185" w:rsidTr="004830D7">
        <w:tc>
          <w:tcPr>
            <w:tcW w:w="1551" w:type="pct"/>
          </w:tcPr>
          <w:p w:rsidR="004830D7" w:rsidRPr="00506185" w:rsidRDefault="004830D7" w:rsidP="00D42A9F">
            <w:pPr>
              <w:ind w:firstLine="34"/>
            </w:pPr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4830D7" w:rsidRPr="00506185" w:rsidTr="004830D7">
        <w:trPr>
          <w:trHeight w:val="848"/>
        </w:trPr>
        <w:tc>
          <w:tcPr>
            <w:tcW w:w="1551" w:type="pct"/>
          </w:tcPr>
          <w:p w:rsidR="004830D7" w:rsidRPr="00506185" w:rsidRDefault="004830D7" w:rsidP="00370D0C">
            <w:pPr>
              <w:pStyle w:val="afff0"/>
              <w:spacing w:before="60"/>
              <w:rPr>
                <w:b/>
                <w:bCs/>
                <w:snapToGrid w:val="0"/>
                <w:sz w:val="22"/>
                <w:szCs w:val="22"/>
              </w:rPr>
            </w:pPr>
            <w:r w:rsidRPr="00506185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165BC5">
            <w:pPr>
              <w:jc w:val="center"/>
            </w:pPr>
            <w:r w:rsidRPr="00506185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r w:rsidRPr="00506185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06185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165BC5">
            <w:pPr>
              <w:jc w:val="center"/>
            </w:pPr>
            <w:r w:rsidRPr="00506185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155,9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r w:rsidRPr="00506185">
              <w:rPr>
                <w:sz w:val="22"/>
                <w:szCs w:val="22"/>
              </w:rPr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165BC5">
            <w:pPr>
              <w:jc w:val="center"/>
            </w:pPr>
            <w:r w:rsidRPr="00506185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EB604F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</w:t>
            </w:r>
            <w:r w:rsidR="004830D7" w:rsidRPr="009D6BC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0F8B">
            <w:pPr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</w:t>
            </w:r>
            <w:r w:rsidRPr="00506185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506185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506185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40</w:t>
            </w:r>
            <w:r w:rsidR="004830D7" w:rsidRPr="009D6BC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 xml:space="preserve">Расходы на мероприятия по защите населения и территории от чрезвычайных </w:t>
            </w:r>
            <w:r w:rsidRPr="00506185">
              <w:rPr>
                <w:sz w:val="22"/>
                <w:szCs w:val="22"/>
              </w:rPr>
              <w:lastRenderedPageBreak/>
              <w:t>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057D5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057D5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057D5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057D5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</w:t>
            </w:r>
            <w:r w:rsidR="004830D7"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8656,0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45B1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45B1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945B12">
            <w:pPr>
              <w:jc w:val="center"/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45B12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4830D7" w:rsidRPr="00506185" w:rsidRDefault="004830D7" w:rsidP="00945B1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</w:t>
            </w:r>
            <w:r w:rsidR="004830D7"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45B12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</w:t>
            </w:r>
            <w:r w:rsidR="004830D7"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45B12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39 1 06 00000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</w:pPr>
            <w:r w:rsidRPr="009D6BC8">
              <w:rPr>
                <w:bCs/>
                <w:sz w:val="22"/>
                <w:szCs w:val="22"/>
              </w:rPr>
              <w:t>3</w:t>
            </w:r>
            <w:r w:rsidR="004830D7"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945B12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50618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39 1 06 92810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945B12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EC4BEC" w:rsidP="003C4533">
            <w:pPr>
              <w:jc w:val="center"/>
            </w:pPr>
            <w:r w:rsidRPr="009D6BC8">
              <w:rPr>
                <w:bCs/>
                <w:sz w:val="22"/>
                <w:szCs w:val="22"/>
              </w:rPr>
              <w:t>3</w:t>
            </w:r>
            <w:r w:rsidR="004830D7"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A9373F" w:rsidRPr="00506185" w:rsidTr="004830D7">
        <w:tc>
          <w:tcPr>
            <w:tcW w:w="1551" w:type="pct"/>
            <w:vAlign w:val="center"/>
          </w:tcPr>
          <w:p w:rsidR="00A9373F" w:rsidRPr="00665059" w:rsidRDefault="00A9373F" w:rsidP="00910B44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A9373F" w:rsidRPr="00665059" w:rsidRDefault="00A9373F" w:rsidP="00910B4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A9373F" w:rsidRPr="00A9358E" w:rsidRDefault="00A9373F" w:rsidP="00910B44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A9373F" w:rsidRPr="00A9358E" w:rsidRDefault="00A9373F" w:rsidP="00910B44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A9373F" w:rsidRPr="00A9358E" w:rsidRDefault="00A9373F" w:rsidP="00910B44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A9373F" w:rsidRPr="00A9358E" w:rsidRDefault="00A9373F" w:rsidP="00910B44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A9373F" w:rsidRPr="00A9358E" w:rsidRDefault="00A9373F" w:rsidP="00910B44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A9373F" w:rsidRPr="009D6BC8" w:rsidRDefault="00A9373F" w:rsidP="00910B44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8626,0</w:t>
            </w:r>
          </w:p>
        </w:tc>
        <w:tc>
          <w:tcPr>
            <w:tcW w:w="492" w:type="pct"/>
            <w:vAlign w:val="center"/>
          </w:tcPr>
          <w:p w:rsidR="00A9373F" w:rsidRPr="009D6BC8" w:rsidRDefault="00A9373F" w:rsidP="00910B44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A9373F" w:rsidRPr="009D6BC8" w:rsidRDefault="00A9373F" w:rsidP="00910B44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9373F" w:rsidRPr="00506185" w:rsidTr="004830D7">
        <w:tc>
          <w:tcPr>
            <w:tcW w:w="1551" w:type="pct"/>
            <w:vAlign w:val="center"/>
          </w:tcPr>
          <w:p w:rsidR="00A9373F" w:rsidRPr="00350F77" w:rsidRDefault="00A9373F" w:rsidP="00910B44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</w:t>
            </w:r>
            <w:r>
              <w:rPr>
                <w:color w:val="000000"/>
                <w:sz w:val="22"/>
                <w:szCs w:val="22"/>
              </w:rPr>
              <w:t>ограммы «Экономическое развитие 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A9373F" w:rsidRPr="00A9358E" w:rsidRDefault="00A9373F" w:rsidP="00910B44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A9373F" w:rsidRPr="009D6BC8" w:rsidRDefault="00A9373F" w:rsidP="00910B44">
            <w:pPr>
              <w:jc w:val="center"/>
            </w:pPr>
            <w:r w:rsidRPr="009D6BC8">
              <w:rPr>
                <w:sz w:val="22"/>
                <w:szCs w:val="22"/>
              </w:rPr>
              <w:t>8626,0</w:t>
            </w:r>
          </w:p>
        </w:tc>
        <w:tc>
          <w:tcPr>
            <w:tcW w:w="492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9373F" w:rsidRPr="00506185" w:rsidTr="004830D7">
        <w:tc>
          <w:tcPr>
            <w:tcW w:w="1551" w:type="pct"/>
            <w:vAlign w:val="center"/>
          </w:tcPr>
          <w:p w:rsidR="00A9373F" w:rsidRPr="007F4294" w:rsidRDefault="00A9373F" w:rsidP="00910B44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8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39 2 06 00000</w:t>
            </w:r>
          </w:p>
        </w:tc>
        <w:tc>
          <w:tcPr>
            <w:tcW w:w="351" w:type="pct"/>
            <w:vAlign w:val="center"/>
          </w:tcPr>
          <w:p w:rsidR="00A9373F" w:rsidRPr="00A9358E" w:rsidRDefault="00A9373F" w:rsidP="00910B44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A9373F" w:rsidRPr="009D6BC8" w:rsidRDefault="00A9373F" w:rsidP="00910B44">
            <w:pPr>
              <w:jc w:val="center"/>
            </w:pPr>
            <w:r w:rsidRPr="009D6BC8">
              <w:rPr>
                <w:sz w:val="22"/>
                <w:szCs w:val="22"/>
              </w:rPr>
              <w:t>8626,0</w:t>
            </w:r>
          </w:p>
        </w:tc>
        <w:tc>
          <w:tcPr>
            <w:tcW w:w="492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9373F" w:rsidRPr="00506185" w:rsidTr="004830D7">
        <w:tc>
          <w:tcPr>
            <w:tcW w:w="1551" w:type="pct"/>
            <w:vAlign w:val="center"/>
          </w:tcPr>
          <w:p w:rsidR="00A9373F" w:rsidRPr="00B56825" w:rsidRDefault="00A9373F" w:rsidP="00910B4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A9373F" w:rsidRPr="00A9358E" w:rsidRDefault="00A9373F" w:rsidP="00A9373F">
            <w:pPr>
              <w:jc w:val="center"/>
            </w:pPr>
            <w:r w:rsidRPr="00A9358E">
              <w:rPr>
                <w:sz w:val="22"/>
                <w:szCs w:val="22"/>
              </w:rPr>
              <w:t>39 2 06 9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351" w:type="pct"/>
            <w:vAlign w:val="center"/>
          </w:tcPr>
          <w:p w:rsidR="00A9373F" w:rsidRPr="00A9358E" w:rsidRDefault="00A9373F" w:rsidP="00910B44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A9373F" w:rsidRPr="009D6BC8" w:rsidRDefault="00A9373F" w:rsidP="00910B44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492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9373F" w:rsidRPr="00506185" w:rsidTr="004830D7">
        <w:tc>
          <w:tcPr>
            <w:tcW w:w="1551" w:type="pct"/>
            <w:vAlign w:val="center"/>
          </w:tcPr>
          <w:p w:rsidR="00A9373F" w:rsidRPr="00B56825" w:rsidRDefault="00A9373F" w:rsidP="00910B4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</w:t>
            </w:r>
            <w:r w:rsidRPr="00350F77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A9373F" w:rsidRPr="00A9358E" w:rsidRDefault="00A9373F" w:rsidP="00910B44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A9373F" w:rsidRPr="00A9373F" w:rsidRDefault="00A9373F" w:rsidP="00A9373F">
            <w:pPr>
              <w:jc w:val="center"/>
            </w:pPr>
            <w:r w:rsidRPr="00A9358E">
              <w:rPr>
                <w:sz w:val="22"/>
                <w:szCs w:val="22"/>
              </w:rPr>
              <w:t xml:space="preserve">39 2 06 </w:t>
            </w:r>
            <w:r w:rsidRPr="00A9358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351" w:type="pct"/>
            <w:vAlign w:val="center"/>
          </w:tcPr>
          <w:p w:rsidR="00A9373F" w:rsidRPr="00A9358E" w:rsidRDefault="00A9373F" w:rsidP="00910B44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A9373F" w:rsidRPr="009D6BC8" w:rsidRDefault="00A9373F" w:rsidP="00910B44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8569,0</w:t>
            </w:r>
          </w:p>
        </w:tc>
        <w:tc>
          <w:tcPr>
            <w:tcW w:w="492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A9373F" w:rsidRPr="009D6BC8" w:rsidRDefault="00A9373F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rPr>
          <w:trHeight w:val="644"/>
        </w:trPr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506185">
              <w:rPr>
                <w:b/>
                <w:bCs/>
                <w:sz w:val="22"/>
                <w:szCs w:val="22"/>
              </w:rPr>
              <w:lastRenderedPageBreak/>
              <w:t>Жилищно- коммунальное</w:t>
            </w:r>
            <w:proofErr w:type="gramEnd"/>
          </w:p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A9373F" w:rsidP="00365CA5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7736,5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Муниципальная программа Луговского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4830D7" w:rsidRPr="00506185" w:rsidRDefault="004830D7" w:rsidP="00D42A9F">
            <w:pPr>
              <w:rPr>
                <w:color w:val="000000"/>
              </w:rPr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A9373F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7716,5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4830D7" w:rsidRPr="00506185" w:rsidRDefault="004830D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A9373F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7716,5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A9373F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7716,5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4830D7" w:rsidRPr="00506185" w:rsidRDefault="004830D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4830D7" w:rsidRPr="00506185" w:rsidRDefault="004830D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506185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830D7" w:rsidRPr="009D6BC8" w:rsidRDefault="004B0C0B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482,6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830D7" w:rsidRPr="00506185" w:rsidTr="004830D7">
        <w:tc>
          <w:tcPr>
            <w:tcW w:w="1551" w:type="pct"/>
            <w:vAlign w:val="center"/>
          </w:tcPr>
          <w:p w:rsidR="004830D7" w:rsidRPr="00506185" w:rsidRDefault="004830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4830D7" w:rsidRPr="00506185" w:rsidRDefault="004830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830D7" w:rsidRPr="00506185" w:rsidRDefault="004830D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4830D7" w:rsidRPr="00506185" w:rsidRDefault="004830D7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830D7" w:rsidRPr="009D6BC8" w:rsidRDefault="004830D7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830D7" w:rsidRPr="009D6BC8" w:rsidRDefault="004830D7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350F77" w:rsidRDefault="004B0C0B" w:rsidP="00910B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  <w:p w:rsidR="004B0C0B" w:rsidRPr="008A7C26" w:rsidRDefault="004B0C0B" w:rsidP="00910B44">
            <w:pPr>
              <w:autoSpaceDE w:val="0"/>
              <w:autoSpaceDN w:val="0"/>
              <w:adjustRightInd w:val="0"/>
            </w:pPr>
          </w:p>
        </w:tc>
        <w:tc>
          <w:tcPr>
            <w:tcW w:w="287" w:type="pct"/>
            <w:vAlign w:val="center"/>
          </w:tcPr>
          <w:p w:rsidR="004B0C0B" w:rsidRPr="00A9358E" w:rsidRDefault="004B0C0B" w:rsidP="00910B44">
            <w:pPr>
              <w:jc w:val="center"/>
            </w:pPr>
            <w:r w:rsidRPr="00A9358E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A9358E" w:rsidRDefault="004B0C0B" w:rsidP="00910B44">
            <w:pPr>
              <w:jc w:val="center"/>
            </w:pPr>
            <w:r w:rsidRPr="00A9358E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A9358E" w:rsidRDefault="004B0C0B" w:rsidP="00910B44">
            <w:pPr>
              <w:jc w:val="center"/>
            </w:pPr>
            <w:r w:rsidRPr="00A9358E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A9358E" w:rsidRDefault="004B0C0B" w:rsidP="00910B44">
            <w:pPr>
              <w:jc w:val="center"/>
              <w:rPr>
                <w:lang w:val="en-US"/>
              </w:rPr>
            </w:pPr>
            <w:r w:rsidRPr="00A9358E">
              <w:rPr>
                <w:sz w:val="22"/>
                <w:szCs w:val="22"/>
              </w:rPr>
              <w:t>39 1 02 S 8670</w:t>
            </w:r>
          </w:p>
        </w:tc>
        <w:tc>
          <w:tcPr>
            <w:tcW w:w="351" w:type="pct"/>
            <w:vAlign w:val="center"/>
          </w:tcPr>
          <w:p w:rsidR="004B0C0B" w:rsidRPr="00A9358E" w:rsidRDefault="004B0C0B" w:rsidP="00910B44">
            <w:pPr>
              <w:jc w:val="center"/>
              <w:rPr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910B44">
            <w:pPr>
              <w:jc w:val="center"/>
            </w:pPr>
            <w:r w:rsidRPr="009D6BC8">
              <w:rPr>
                <w:sz w:val="22"/>
                <w:szCs w:val="22"/>
              </w:rPr>
              <w:t>87,6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910B44">
            <w:pPr>
              <w:jc w:val="center"/>
              <w:rPr>
                <w:color w:val="000000"/>
                <w:lang w:val="en-US"/>
              </w:rPr>
            </w:pPr>
            <w:r w:rsidRPr="009D6BC8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910B44">
            <w:pPr>
              <w:jc w:val="center"/>
              <w:rPr>
                <w:color w:val="000000"/>
                <w:lang w:val="en-US"/>
              </w:rPr>
            </w:pPr>
            <w:r w:rsidRPr="009D6BC8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4B0C0B" w:rsidRPr="00506185" w:rsidTr="004830D7">
        <w:trPr>
          <w:trHeight w:val="1070"/>
        </w:trPr>
        <w:tc>
          <w:tcPr>
            <w:tcW w:w="1551" w:type="pct"/>
            <w:vAlign w:val="center"/>
          </w:tcPr>
          <w:p w:rsidR="004B0C0B" w:rsidRPr="00506185" w:rsidRDefault="004B0C0B" w:rsidP="00B336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iCs/>
                <w:sz w:val="22"/>
                <w:szCs w:val="22"/>
              </w:rPr>
              <w:t>Основное мероприятие  «</w:t>
            </w:r>
            <w:r w:rsidRPr="00506185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B0C0B" w:rsidRPr="00506185" w:rsidRDefault="004B0C0B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4B0C0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6502,0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B0C0B" w:rsidRPr="00506185" w:rsidRDefault="004B0C0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</w:pPr>
            <w:r w:rsidRPr="009D6BC8">
              <w:rPr>
                <w:sz w:val="22"/>
                <w:szCs w:val="22"/>
              </w:rPr>
              <w:t>3,5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506185">
              <w:rPr>
                <w:sz w:val="22"/>
                <w:szCs w:val="22"/>
              </w:rPr>
              <w:t>и(</w:t>
            </w:r>
            <w:proofErr w:type="gramEnd"/>
            <w:r w:rsidRPr="005061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945B12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945B12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945B12">
            <w:pPr>
              <w:jc w:val="center"/>
            </w:pPr>
            <w:r w:rsidRPr="00506185">
              <w:rPr>
                <w:sz w:val="22"/>
                <w:szCs w:val="22"/>
              </w:rPr>
              <w:t xml:space="preserve">39 1 04 </w:t>
            </w:r>
            <w:r w:rsidRPr="00506185">
              <w:rPr>
                <w:sz w:val="22"/>
                <w:szCs w:val="22"/>
                <w:lang w:val="en-US"/>
              </w:rPr>
              <w:t>S</w:t>
            </w:r>
            <w:r w:rsidRPr="00506185">
              <w:rPr>
                <w:sz w:val="22"/>
                <w:szCs w:val="22"/>
              </w:rPr>
              <w:t>8530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945B12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</w:pPr>
            <w:r w:rsidRPr="009D6BC8">
              <w:rPr>
                <w:sz w:val="22"/>
                <w:szCs w:val="22"/>
              </w:rPr>
              <w:t>6498,5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07137C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701,9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B0C0B" w:rsidRPr="00506185" w:rsidRDefault="004B0C0B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4B0C0B">
            <w:pPr>
              <w:jc w:val="center"/>
            </w:pPr>
            <w:r w:rsidRPr="009D6BC8">
              <w:rPr>
                <w:sz w:val="22"/>
                <w:szCs w:val="22"/>
              </w:rPr>
              <w:t>57,2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</w:pPr>
            <w:r w:rsidRPr="00506185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65CA5">
            <w:pPr>
              <w:jc w:val="center"/>
            </w:pPr>
            <w:r w:rsidRPr="009D6BC8">
              <w:rPr>
                <w:sz w:val="22"/>
                <w:szCs w:val="22"/>
              </w:rPr>
              <w:t>644,7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4B0C0B" w:rsidRPr="00506185" w:rsidTr="004830D7">
        <w:trPr>
          <w:trHeight w:val="485"/>
        </w:trPr>
        <w:tc>
          <w:tcPr>
            <w:tcW w:w="1551" w:type="pct"/>
            <w:vAlign w:val="center"/>
          </w:tcPr>
          <w:p w:rsidR="004B0C0B" w:rsidRPr="00506185" w:rsidRDefault="004B0C0B" w:rsidP="00D42A9F">
            <w:pPr>
              <w:spacing w:after="120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4B0C0B" w:rsidRPr="00506185" w:rsidTr="004830D7">
        <w:trPr>
          <w:trHeight w:val="485"/>
        </w:trPr>
        <w:tc>
          <w:tcPr>
            <w:tcW w:w="1551" w:type="pct"/>
            <w:vAlign w:val="center"/>
          </w:tcPr>
          <w:p w:rsidR="004B0C0B" w:rsidRPr="00506185" w:rsidRDefault="004B0C0B" w:rsidP="00D42A9F"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4B0C0B" w:rsidRPr="00506185" w:rsidTr="004830D7">
        <w:trPr>
          <w:trHeight w:val="485"/>
        </w:trPr>
        <w:tc>
          <w:tcPr>
            <w:tcW w:w="1551" w:type="pct"/>
            <w:vAlign w:val="center"/>
          </w:tcPr>
          <w:p w:rsidR="004B0C0B" w:rsidRPr="00506185" w:rsidRDefault="004B0C0B" w:rsidP="00D42A9F"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50618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506185">
              <w:rPr>
                <w:sz w:val="22"/>
                <w:szCs w:val="22"/>
              </w:rPr>
              <w:t>.(</w:t>
            </w:r>
            <w:proofErr w:type="gramEnd"/>
            <w:r w:rsidRPr="005061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69650E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69650E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69650E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69650E">
            <w:pPr>
              <w:jc w:val="center"/>
            </w:pPr>
            <w:r w:rsidRPr="00506185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69650E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</w:pPr>
            <w:r w:rsidRPr="009D6BC8">
              <w:rPr>
                <w:sz w:val="22"/>
                <w:szCs w:val="22"/>
              </w:rPr>
              <w:t>2787,1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rPr>
          <w:trHeight w:val="2091"/>
        </w:trPr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B0C0B" w:rsidRPr="00506185" w:rsidRDefault="004B0C0B" w:rsidP="00370D0C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</w:pPr>
            <w:r w:rsidRPr="009D6BC8">
              <w:rPr>
                <w:sz w:val="22"/>
                <w:szCs w:val="22"/>
              </w:rPr>
              <w:t>1295,0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4B0C0B" w:rsidRPr="00506185" w:rsidTr="004830D7">
        <w:tc>
          <w:tcPr>
            <w:tcW w:w="1551" w:type="pct"/>
          </w:tcPr>
          <w:p w:rsidR="004B0C0B" w:rsidRPr="00506185" w:rsidRDefault="004B0C0B" w:rsidP="00D42A9F"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</w:t>
            </w:r>
            <w:r w:rsidRPr="00506185">
              <w:rPr>
                <w:color w:val="000000"/>
                <w:sz w:val="22"/>
                <w:szCs w:val="22"/>
              </w:rPr>
              <w:lastRenderedPageBreak/>
              <w:t>Воронежской области»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r w:rsidRPr="00506185">
              <w:rPr>
                <w:color w:val="000000"/>
                <w:sz w:val="22"/>
                <w:szCs w:val="22"/>
              </w:rPr>
              <w:lastRenderedPageBreak/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4B0C0B" w:rsidRPr="00506185" w:rsidTr="004830D7">
        <w:tc>
          <w:tcPr>
            <w:tcW w:w="1551" w:type="pct"/>
            <w:vAlign w:val="center"/>
          </w:tcPr>
          <w:p w:rsidR="004B0C0B" w:rsidRPr="00506185" w:rsidRDefault="004B0C0B" w:rsidP="00D42A9F">
            <w:pPr>
              <w:autoSpaceDE w:val="0"/>
              <w:autoSpaceDN w:val="0"/>
              <w:adjustRightInd w:val="0"/>
            </w:pPr>
            <w:r w:rsidRPr="00506185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4B0C0B" w:rsidRPr="00506185" w:rsidRDefault="004B0C0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4B0C0B" w:rsidRPr="00506185" w:rsidRDefault="004B0C0B" w:rsidP="00D42A9F">
            <w:pPr>
              <w:jc w:val="center"/>
            </w:pPr>
            <w:r w:rsidRPr="00506185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4B0C0B" w:rsidRPr="009D6BC8" w:rsidRDefault="004B0C0B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492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8" w:type="pct"/>
            <w:vAlign w:val="center"/>
          </w:tcPr>
          <w:p w:rsidR="004B0C0B" w:rsidRPr="009D6BC8" w:rsidRDefault="004B0C0B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</w:tbl>
    <w:p w:rsidR="00373ED3" w:rsidRPr="00506185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506185" w:rsidRDefault="00FC652C" w:rsidP="00373ED3">
      <w:pPr>
        <w:ind w:left="6237"/>
        <w:jc w:val="right"/>
        <w:rPr>
          <w:sz w:val="22"/>
          <w:szCs w:val="22"/>
        </w:rPr>
      </w:pPr>
    </w:p>
    <w:p w:rsidR="00370D0C" w:rsidRPr="00506185" w:rsidRDefault="00370D0C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90B86" w:rsidRDefault="00390B86" w:rsidP="00373ED3">
      <w:pPr>
        <w:ind w:left="6237"/>
        <w:jc w:val="right"/>
        <w:rPr>
          <w:sz w:val="22"/>
          <w:szCs w:val="22"/>
        </w:rPr>
      </w:pPr>
    </w:p>
    <w:p w:rsidR="00373ED3" w:rsidRPr="00506185" w:rsidRDefault="00F25052" w:rsidP="00373ED3">
      <w:pPr>
        <w:ind w:left="6237"/>
        <w:jc w:val="right"/>
        <w:rPr>
          <w:sz w:val="22"/>
          <w:szCs w:val="22"/>
        </w:rPr>
      </w:pPr>
      <w:r w:rsidRPr="00506185">
        <w:rPr>
          <w:sz w:val="22"/>
          <w:szCs w:val="22"/>
        </w:rPr>
        <w:t xml:space="preserve">Приложение </w:t>
      </w:r>
      <w:r w:rsidR="0015225D" w:rsidRPr="00506185">
        <w:rPr>
          <w:sz w:val="22"/>
          <w:szCs w:val="22"/>
        </w:rPr>
        <w:t>3</w:t>
      </w:r>
    </w:p>
    <w:p w:rsidR="00373ED3" w:rsidRPr="00506185" w:rsidRDefault="00373ED3" w:rsidP="00373ED3">
      <w:pPr>
        <w:ind w:left="6237"/>
        <w:jc w:val="right"/>
        <w:rPr>
          <w:sz w:val="22"/>
          <w:szCs w:val="22"/>
        </w:rPr>
      </w:pPr>
      <w:r w:rsidRPr="00506185">
        <w:rPr>
          <w:sz w:val="22"/>
          <w:szCs w:val="22"/>
        </w:rPr>
        <w:t xml:space="preserve"> к решению Совета народных депутатов </w:t>
      </w:r>
      <w:r w:rsidR="004A7772" w:rsidRPr="00506185">
        <w:rPr>
          <w:bCs/>
          <w:sz w:val="22"/>
          <w:szCs w:val="22"/>
        </w:rPr>
        <w:t>Луговского</w:t>
      </w:r>
      <w:r w:rsidRPr="00506185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910B44">
        <w:rPr>
          <w:sz w:val="22"/>
          <w:szCs w:val="22"/>
        </w:rPr>
        <w:t>20</w:t>
      </w:r>
      <w:r w:rsidR="006C127A">
        <w:rPr>
          <w:sz w:val="22"/>
          <w:szCs w:val="22"/>
        </w:rPr>
        <w:t>.</w:t>
      </w:r>
      <w:r w:rsidR="0015225D">
        <w:rPr>
          <w:sz w:val="22"/>
          <w:szCs w:val="22"/>
        </w:rPr>
        <w:t>0</w:t>
      </w:r>
      <w:r w:rsidR="00910B44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15225D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  </w:t>
      </w:r>
      <w:r w:rsidR="00390B86">
        <w:rPr>
          <w:sz w:val="22"/>
          <w:szCs w:val="22"/>
        </w:rPr>
        <w:t>324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544"/>
        <w:gridCol w:w="542"/>
        <w:gridCol w:w="1506"/>
        <w:gridCol w:w="683"/>
        <w:gridCol w:w="1081"/>
        <w:gridCol w:w="1086"/>
        <w:gridCol w:w="1082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9D6BC8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9D6BC8" w:rsidRDefault="00910B44" w:rsidP="00275D5A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25316,3</w:t>
            </w:r>
          </w:p>
        </w:tc>
        <w:tc>
          <w:tcPr>
            <w:tcW w:w="557" w:type="pct"/>
            <w:vAlign w:val="center"/>
          </w:tcPr>
          <w:p w:rsidR="00FB1946" w:rsidRPr="009D6BC8" w:rsidRDefault="00945B12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50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11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9D6BC8" w:rsidRDefault="00945B12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499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7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945B12" w:rsidRPr="009D6BC8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9D6BC8" w:rsidRDefault="00910B44" w:rsidP="00275D5A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25316,3</w:t>
            </w:r>
          </w:p>
        </w:tc>
        <w:tc>
          <w:tcPr>
            <w:tcW w:w="557" w:type="pct"/>
            <w:vAlign w:val="center"/>
          </w:tcPr>
          <w:p w:rsidR="00945B12" w:rsidRPr="009D6BC8" w:rsidRDefault="00945B12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50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11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945B12" w:rsidRPr="009D6BC8" w:rsidRDefault="00945B12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499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7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B1946" w:rsidRPr="009D6BC8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3745,0</w:t>
            </w:r>
          </w:p>
        </w:tc>
        <w:tc>
          <w:tcPr>
            <w:tcW w:w="557" w:type="pct"/>
            <w:vAlign w:val="center"/>
          </w:tcPr>
          <w:p w:rsidR="00FB1946" w:rsidRPr="009D6BC8" w:rsidRDefault="00945B12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555" w:type="pct"/>
            <w:vAlign w:val="center"/>
          </w:tcPr>
          <w:p w:rsidR="00FB1946" w:rsidRPr="009D6BC8" w:rsidRDefault="00945B12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FB1946" w:rsidRPr="009D6BC8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9D6BC8" w:rsidRDefault="00910B44" w:rsidP="00275D5A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1277,5</w:t>
            </w:r>
          </w:p>
        </w:tc>
        <w:tc>
          <w:tcPr>
            <w:tcW w:w="557" w:type="pct"/>
            <w:vAlign w:val="center"/>
          </w:tcPr>
          <w:p w:rsidR="00FB1946" w:rsidRPr="009D6BC8" w:rsidRDefault="00945B12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78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FB1946" w:rsidRPr="009D6BC8" w:rsidRDefault="00945B12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90</w:t>
            </w:r>
            <w:r w:rsidRPr="009D6BC8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945B12" w:rsidRPr="009D6BC8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9D6BC8" w:rsidRDefault="00910B44" w:rsidP="00275D5A">
            <w:pPr>
              <w:jc w:val="center"/>
            </w:pPr>
            <w:r w:rsidRPr="009D6BC8">
              <w:rPr>
                <w:sz w:val="22"/>
                <w:szCs w:val="22"/>
              </w:rPr>
              <w:t>1277,5</w:t>
            </w:r>
          </w:p>
        </w:tc>
        <w:tc>
          <w:tcPr>
            <w:tcW w:w="557" w:type="pct"/>
            <w:vAlign w:val="center"/>
          </w:tcPr>
          <w:p w:rsidR="00945B12" w:rsidRPr="009D6BC8" w:rsidRDefault="00945B12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color w:val="000000"/>
                <w:sz w:val="22"/>
                <w:szCs w:val="22"/>
              </w:rPr>
              <w:t>78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9D6BC8" w:rsidRDefault="00945B12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color w:val="000000"/>
                <w:sz w:val="22"/>
                <w:szCs w:val="22"/>
              </w:rPr>
              <w:t>90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9D6BC8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9D6BC8" w:rsidRDefault="00910B44" w:rsidP="00275D5A">
            <w:pPr>
              <w:jc w:val="center"/>
            </w:pPr>
            <w:r w:rsidRPr="009D6BC8">
              <w:rPr>
                <w:sz w:val="22"/>
                <w:szCs w:val="22"/>
              </w:rPr>
              <w:t>1277,5</w:t>
            </w:r>
          </w:p>
        </w:tc>
        <w:tc>
          <w:tcPr>
            <w:tcW w:w="557" w:type="pct"/>
            <w:vAlign w:val="center"/>
          </w:tcPr>
          <w:p w:rsidR="00945B12" w:rsidRPr="009D6BC8" w:rsidRDefault="00945B12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color w:val="000000"/>
                <w:sz w:val="22"/>
                <w:szCs w:val="22"/>
              </w:rPr>
              <w:t>78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9D6BC8" w:rsidRDefault="00945B12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color w:val="000000"/>
                <w:sz w:val="22"/>
                <w:szCs w:val="22"/>
              </w:rPr>
              <w:t>90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9D6BC8" w:rsidRDefault="00910B44" w:rsidP="00275D5A">
            <w:pPr>
              <w:jc w:val="center"/>
            </w:pPr>
            <w:r w:rsidRPr="009D6BC8">
              <w:rPr>
                <w:sz w:val="22"/>
                <w:szCs w:val="22"/>
              </w:rPr>
              <w:t>1277,5</w:t>
            </w:r>
          </w:p>
        </w:tc>
        <w:tc>
          <w:tcPr>
            <w:tcW w:w="557" w:type="pct"/>
            <w:vAlign w:val="center"/>
          </w:tcPr>
          <w:p w:rsidR="00945B12" w:rsidRPr="009D6BC8" w:rsidRDefault="00945B12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color w:val="000000"/>
                <w:sz w:val="22"/>
                <w:szCs w:val="22"/>
              </w:rPr>
              <w:t>78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9D6BC8" w:rsidRDefault="00945B12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</w:t>
            </w:r>
            <w:r w:rsidR="00275D5A" w:rsidRPr="009D6BC8">
              <w:rPr>
                <w:color w:val="000000"/>
                <w:sz w:val="22"/>
                <w:szCs w:val="22"/>
              </w:rPr>
              <w:t>90</w:t>
            </w:r>
            <w:r w:rsidRPr="009D6BC8">
              <w:rPr>
                <w:color w:val="000000"/>
                <w:sz w:val="22"/>
                <w:szCs w:val="22"/>
              </w:rPr>
              <w:t>,</w:t>
            </w:r>
            <w:r w:rsidR="00275D5A" w:rsidRPr="009D6BC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910B44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39 2 01 70100</w:t>
            </w:r>
          </w:p>
        </w:tc>
        <w:tc>
          <w:tcPr>
            <w:tcW w:w="350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910B44">
            <w:pPr>
              <w:jc w:val="center"/>
            </w:pPr>
            <w:r w:rsidRPr="009D6BC8">
              <w:rPr>
                <w:sz w:val="22"/>
                <w:szCs w:val="22"/>
              </w:rPr>
              <w:t>110,7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0F77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275D5A">
            <w:pPr>
              <w:jc w:val="center"/>
            </w:pPr>
            <w:r w:rsidRPr="009D6BC8">
              <w:rPr>
                <w:sz w:val="22"/>
                <w:szCs w:val="22"/>
              </w:rPr>
              <w:t>1166,8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1178,6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275D5A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1190,4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275D5A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2271,0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275D5A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2086,6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</w:tcPr>
          <w:p w:rsidR="00910B44" w:rsidRPr="00350F77" w:rsidRDefault="00910B44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F360D3">
            <w:pPr>
              <w:jc w:val="center"/>
            </w:pPr>
            <w:r w:rsidRPr="009D6BC8">
              <w:rPr>
                <w:sz w:val="22"/>
                <w:szCs w:val="22"/>
              </w:rPr>
              <w:t>2271,0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2086,6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</w:tcPr>
          <w:p w:rsidR="00910B44" w:rsidRPr="00350F77" w:rsidRDefault="00910B44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F360D3">
            <w:pPr>
              <w:jc w:val="center"/>
            </w:pPr>
            <w:r w:rsidRPr="009D6BC8">
              <w:rPr>
                <w:sz w:val="22"/>
                <w:szCs w:val="22"/>
              </w:rPr>
              <w:t>2271,0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2086,6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F360D3">
            <w:pPr>
              <w:jc w:val="center"/>
            </w:pPr>
            <w:r w:rsidRPr="009D6BC8">
              <w:rPr>
                <w:sz w:val="22"/>
                <w:szCs w:val="22"/>
              </w:rPr>
              <w:t>2271,0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2022,4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2086,6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910B44" w:rsidRPr="00350F77" w:rsidRDefault="00910B44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F360D3">
            <w:pPr>
              <w:jc w:val="center"/>
            </w:pPr>
            <w:r w:rsidRPr="009D6BC8">
              <w:rPr>
                <w:sz w:val="22"/>
                <w:szCs w:val="22"/>
              </w:rPr>
              <w:t>748,2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755,7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763,2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910B44" w:rsidRPr="00350F77" w:rsidRDefault="00910B44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F360D3">
            <w:pPr>
              <w:jc w:val="center"/>
            </w:pPr>
            <w:r w:rsidRPr="009D6BC8">
              <w:rPr>
                <w:sz w:val="22"/>
                <w:szCs w:val="22"/>
              </w:rPr>
              <w:t>690,9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697,7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704,8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F360D3">
            <w:pPr>
              <w:jc w:val="center"/>
            </w:pPr>
            <w:r w:rsidRPr="009D6BC8">
              <w:rPr>
                <w:sz w:val="22"/>
                <w:szCs w:val="22"/>
              </w:rPr>
              <w:t>784,9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541,0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F360D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590,6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281B92">
            <w:r w:rsidRPr="00350F77">
              <w:rPr>
                <w:sz w:val="22"/>
                <w:szCs w:val="22"/>
              </w:rPr>
              <w:t xml:space="preserve">Расходы на обеспечение </w:t>
            </w:r>
            <w:r w:rsidRPr="00350F77">
              <w:rPr>
                <w:sz w:val="22"/>
                <w:szCs w:val="22"/>
              </w:rPr>
              <w:lastRenderedPageBreak/>
              <w:t xml:space="preserve">функций  органов местного самоуправления </w:t>
            </w:r>
          </w:p>
          <w:p w:rsidR="00910B44" w:rsidRPr="00350F77" w:rsidRDefault="00910B44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47,0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EC3CE1" w:rsidRDefault="00910B44" w:rsidP="00910B44">
            <w:pPr>
              <w:rPr>
                <w:b/>
              </w:rPr>
            </w:pPr>
            <w:r w:rsidRPr="00EC3CE1">
              <w:rPr>
                <w:b/>
                <w:sz w:val="22"/>
                <w:szCs w:val="22"/>
              </w:rPr>
              <w:lastRenderedPageBreak/>
              <w:t>Обеспечение проведение выборов</w:t>
            </w:r>
          </w:p>
        </w:tc>
        <w:tc>
          <w:tcPr>
            <w:tcW w:w="279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910B44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67,6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910B44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910B44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955B01" w:rsidRDefault="00910B44" w:rsidP="00910B44">
            <w:pPr>
              <w:rPr>
                <w:color w:val="000000"/>
              </w:rPr>
            </w:pPr>
            <w:r w:rsidRPr="00955B0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55B01">
              <w:rPr>
                <w:bCs/>
                <w:sz w:val="22"/>
                <w:szCs w:val="22"/>
              </w:rPr>
              <w:t>Луговского</w:t>
            </w:r>
            <w:r w:rsidRPr="00955B0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910B44" w:rsidRPr="00955B01" w:rsidRDefault="00910B44" w:rsidP="00910B44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  <w:r w:rsidRPr="00A9358E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955B01" w:rsidRDefault="00910B44" w:rsidP="00910B44">
            <w:pPr>
              <w:rPr>
                <w:color w:val="000000"/>
              </w:rPr>
            </w:pPr>
            <w:r w:rsidRPr="00955B01">
              <w:rPr>
                <w:color w:val="000000"/>
                <w:sz w:val="22"/>
                <w:szCs w:val="22"/>
              </w:rPr>
              <w:t>Подпрограмма «Прочие мероприятия по реализации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910B44" w:rsidRPr="00955B01" w:rsidRDefault="00910B44" w:rsidP="00910B44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  <w:r w:rsidRPr="00A9358E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587563" w:rsidRDefault="00910B44" w:rsidP="00910B44">
            <w:pPr>
              <w:autoSpaceDE w:val="0"/>
              <w:autoSpaceDN w:val="0"/>
              <w:adjustRightInd w:val="0"/>
              <w:spacing w:after="240"/>
              <w:jc w:val="both"/>
            </w:pPr>
            <w:r w:rsidRPr="00587563">
              <w:rPr>
                <w:sz w:val="22"/>
                <w:szCs w:val="22"/>
              </w:rPr>
              <w:t>Основное мероприятие «Обеспечение проведения выборов и референдумов»</w:t>
            </w:r>
          </w:p>
          <w:p w:rsidR="00910B44" w:rsidRPr="00587563" w:rsidRDefault="00910B44" w:rsidP="00910B44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39 2 09 00000</w:t>
            </w:r>
          </w:p>
        </w:tc>
        <w:tc>
          <w:tcPr>
            <w:tcW w:w="350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587563" w:rsidRDefault="00910B44" w:rsidP="00910B44">
            <w:pPr>
              <w:autoSpaceDE w:val="0"/>
              <w:autoSpaceDN w:val="0"/>
              <w:adjustRightInd w:val="0"/>
              <w:spacing w:after="240" w:line="360" w:lineRule="auto"/>
            </w:pPr>
            <w:r w:rsidRPr="00587563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587563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772" w:type="pct"/>
            <w:vAlign w:val="center"/>
          </w:tcPr>
          <w:p w:rsidR="00910B44" w:rsidRPr="00A9358E" w:rsidRDefault="00910B44" w:rsidP="00910B44">
            <w:pPr>
              <w:jc w:val="center"/>
              <w:rPr>
                <w:b/>
              </w:rPr>
            </w:pPr>
            <w:r w:rsidRPr="00A9358E">
              <w:rPr>
                <w:sz w:val="22"/>
                <w:szCs w:val="22"/>
              </w:rPr>
              <w:t>39 2 09 90860</w:t>
            </w:r>
          </w:p>
        </w:tc>
        <w:tc>
          <w:tcPr>
            <w:tcW w:w="350" w:type="pct"/>
            <w:vAlign w:val="center"/>
          </w:tcPr>
          <w:p w:rsidR="00910B44" w:rsidRPr="00A9358E" w:rsidRDefault="00910B44" w:rsidP="00910B44">
            <w:pPr>
              <w:jc w:val="center"/>
            </w:pPr>
            <w:r w:rsidRPr="00A9358E">
              <w:rPr>
                <w:sz w:val="22"/>
                <w:szCs w:val="22"/>
              </w:rPr>
              <w:t>540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910B44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910B44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</w:t>
            </w:r>
            <w:r w:rsidRPr="00350F77">
              <w:rPr>
                <w:sz w:val="22"/>
                <w:szCs w:val="22"/>
              </w:rPr>
              <w:lastRenderedPageBreak/>
              <w:t>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070416" w:rsidRDefault="00910B44" w:rsidP="00370D0C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910B44" w:rsidRPr="00070416" w:rsidRDefault="00910B44" w:rsidP="00370D0C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963E38" w:rsidRDefault="00910B4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963E38" w:rsidRDefault="00910B4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910B44" w:rsidRPr="00963E38" w:rsidRDefault="00910B4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910B44" w:rsidRPr="00963E38" w:rsidRDefault="00910B4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autoSpaceDE w:val="0"/>
              <w:autoSpaceDN w:val="0"/>
              <w:adjustRightInd w:val="0"/>
              <w:spacing w:after="24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46190B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46190B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46190B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46190B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46190B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46190B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184,1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</w:tcPr>
          <w:p w:rsidR="00910B44" w:rsidRPr="00350F77" w:rsidRDefault="00910B44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</w:tcPr>
          <w:p w:rsidR="00910B44" w:rsidRPr="00350F77" w:rsidRDefault="00910B44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</w:tcPr>
          <w:p w:rsidR="00910B44" w:rsidRPr="00350F77" w:rsidRDefault="00910B44" w:rsidP="00370D0C">
            <w:pPr>
              <w:pStyle w:val="afff0"/>
              <w:spacing w:before="60"/>
              <w:rPr>
                <w:b/>
                <w:bCs/>
                <w:snapToGrid w:val="0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46190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184,1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2D4005">
            <w:pPr>
              <w:jc w:val="center"/>
            </w:pPr>
            <w:r w:rsidRPr="009D6BC8">
              <w:rPr>
                <w:sz w:val="22"/>
                <w:szCs w:val="22"/>
              </w:rPr>
              <w:t>144,0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2D4005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2D4005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155,9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2D4005">
            <w:pPr>
              <w:jc w:val="center"/>
            </w:pPr>
            <w:r w:rsidRPr="009D6BC8">
              <w:rPr>
                <w:sz w:val="22"/>
                <w:szCs w:val="22"/>
              </w:rPr>
              <w:t>19,0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2D4005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2D4005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</w:t>
            </w:r>
            <w:r w:rsidR="00910B44" w:rsidRPr="009D6BC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40</w:t>
            </w:r>
            <w:r w:rsidR="00910B44" w:rsidRPr="009D6BC8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</w:t>
            </w:r>
            <w:r w:rsidR="00910B44"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070416" w:rsidRDefault="00910B44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910B44" w:rsidRPr="00070416" w:rsidRDefault="00910B44" w:rsidP="00945B1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8" w:type="pct"/>
            <w:vAlign w:val="center"/>
          </w:tcPr>
          <w:p w:rsidR="00910B44" w:rsidRPr="00070416" w:rsidRDefault="00910B44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10B44" w:rsidRPr="00070416" w:rsidRDefault="00910B44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10B44" w:rsidRPr="00070416" w:rsidRDefault="00910B44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8656,0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DB620E" w:rsidRPr="009D6BC8" w:rsidTr="003C4533">
        <w:trPr>
          <w:trHeight w:val="143"/>
        </w:trPr>
        <w:tc>
          <w:tcPr>
            <w:tcW w:w="1655" w:type="pct"/>
            <w:vAlign w:val="center"/>
          </w:tcPr>
          <w:p w:rsidR="00DB620E" w:rsidRPr="005E5F1A" w:rsidRDefault="00DB620E" w:rsidP="00475AC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DB620E" w:rsidRPr="00070416" w:rsidRDefault="00DB620E" w:rsidP="00475ACB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8" w:type="pct"/>
            <w:vAlign w:val="center"/>
          </w:tcPr>
          <w:p w:rsidR="00DB620E" w:rsidRPr="00070416" w:rsidRDefault="00DB620E" w:rsidP="00475AC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72" w:type="pct"/>
            <w:vAlign w:val="center"/>
          </w:tcPr>
          <w:p w:rsidR="00DB620E" w:rsidRPr="00070416" w:rsidRDefault="00DB620E" w:rsidP="00475ACB">
            <w:pPr>
              <w:jc w:val="center"/>
            </w:pPr>
          </w:p>
        </w:tc>
        <w:tc>
          <w:tcPr>
            <w:tcW w:w="350" w:type="pct"/>
            <w:vAlign w:val="center"/>
          </w:tcPr>
          <w:p w:rsidR="00DB620E" w:rsidRPr="00070416" w:rsidRDefault="00DB620E" w:rsidP="00475ACB">
            <w:pPr>
              <w:jc w:val="center"/>
            </w:pPr>
          </w:p>
        </w:tc>
        <w:tc>
          <w:tcPr>
            <w:tcW w:w="554" w:type="pct"/>
            <w:vAlign w:val="center"/>
          </w:tcPr>
          <w:p w:rsidR="00DB620E" w:rsidRPr="009D6BC8" w:rsidRDefault="00DB620E" w:rsidP="00475ACB">
            <w:pPr>
              <w:jc w:val="right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DB620E" w:rsidRPr="009D6BC8" w:rsidRDefault="00DB620E" w:rsidP="00475ACB">
            <w:pPr>
              <w:jc w:val="right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55" w:type="pct"/>
            <w:vAlign w:val="center"/>
          </w:tcPr>
          <w:p w:rsidR="00DB620E" w:rsidRPr="009D6BC8" w:rsidRDefault="00DB620E" w:rsidP="00475ACB">
            <w:pPr>
              <w:jc w:val="right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B620E" w:rsidRPr="009D6BC8" w:rsidTr="003C4533">
        <w:trPr>
          <w:trHeight w:val="143"/>
        </w:trPr>
        <w:tc>
          <w:tcPr>
            <w:tcW w:w="1655" w:type="pct"/>
            <w:vAlign w:val="center"/>
          </w:tcPr>
          <w:p w:rsidR="00DB620E" w:rsidRPr="00070416" w:rsidRDefault="00DB620E" w:rsidP="00475ACB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Луговского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Луговского сельского поселения Богучарского муниципального района </w:t>
            </w:r>
            <w:r>
              <w:rPr>
                <w:color w:val="000000"/>
              </w:rPr>
              <w:lastRenderedPageBreak/>
              <w:t>Воронежской области»</w:t>
            </w:r>
          </w:p>
          <w:p w:rsidR="00DB620E" w:rsidRPr="00070416" w:rsidRDefault="00DB620E" w:rsidP="00475AC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lastRenderedPageBreak/>
              <w:t>04</w:t>
            </w:r>
          </w:p>
        </w:tc>
        <w:tc>
          <w:tcPr>
            <w:tcW w:w="278" w:type="pct"/>
            <w:vAlign w:val="center"/>
          </w:tcPr>
          <w:p w:rsidR="00DB620E" w:rsidRPr="00070416" w:rsidRDefault="00DB620E" w:rsidP="00475ACB">
            <w:pPr>
              <w:jc w:val="center"/>
            </w:pPr>
            <w:r>
              <w:t>01</w:t>
            </w:r>
          </w:p>
        </w:tc>
        <w:tc>
          <w:tcPr>
            <w:tcW w:w="772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B620E" w:rsidRPr="00070416" w:rsidRDefault="00DB620E" w:rsidP="00475ACB">
            <w:pPr>
              <w:jc w:val="center"/>
            </w:pPr>
          </w:p>
        </w:tc>
        <w:tc>
          <w:tcPr>
            <w:tcW w:w="554" w:type="pct"/>
            <w:vAlign w:val="center"/>
          </w:tcPr>
          <w:p w:rsidR="00DB620E" w:rsidRPr="009D6BC8" w:rsidRDefault="00DB620E" w:rsidP="00475ACB">
            <w:pPr>
              <w:jc w:val="right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55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B620E" w:rsidRPr="009D6BC8" w:rsidTr="003C4533">
        <w:trPr>
          <w:trHeight w:val="143"/>
        </w:trPr>
        <w:tc>
          <w:tcPr>
            <w:tcW w:w="1655" w:type="pct"/>
            <w:vAlign w:val="center"/>
          </w:tcPr>
          <w:p w:rsidR="00DB620E" w:rsidRPr="00070416" w:rsidRDefault="00DB620E" w:rsidP="00475ACB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04</w:t>
            </w:r>
          </w:p>
        </w:tc>
        <w:tc>
          <w:tcPr>
            <w:tcW w:w="278" w:type="pct"/>
            <w:vAlign w:val="center"/>
          </w:tcPr>
          <w:p w:rsidR="00DB620E" w:rsidRPr="00070416" w:rsidRDefault="00DB620E" w:rsidP="00475ACB">
            <w:pPr>
              <w:jc w:val="center"/>
            </w:pPr>
            <w:r>
              <w:t>01</w:t>
            </w:r>
          </w:p>
        </w:tc>
        <w:tc>
          <w:tcPr>
            <w:tcW w:w="772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DB620E" w:rsidRPr="00070416" w:rsidRDefault="00DB620E" w:rsidP="00475ACB">
            <w:pPr>
              <w:jc w:val="center"/>
            </w:pPr>
          </w:p>
        </w:tc>
        <w:tc>
          <w:tcPr>
            <w:tcW w:w="554" w:type="pct"/>
            <w:vAlign w:val="center"/>
          </w:tcPr>
          <w:p w:rsidR="00DB620E" w:rsidRPr="009D6BC8" w:rsidRDefault="00DB620E" w:rsidP="00475ACB">
            <w:pPr>
              <w:jc w:val="right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55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B620E" w:rsidRPr="009D6BC8" w:rsidTr="003C4533">
        <w:trPr>
          <w:trHeight w:val="143"/>
        </w:trPr>
        <w:tc>
          <w:tcPr>
            <w:tcW w:w="1655" w:type="pct"/>
            <w:vAlign w:val="center"/>
          </w:tcPr>
          <w:p w:rsidR="00DB620E" w:rsidRPr="00070416" w:rsidRDefault="00DB620E" w:rsidP="00475ACB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04</w:t>
            </w:r>
          </w:p>
        </w:tc>
        <w:tc>
          <w:tcPr>
            <w:tcW w:w="278" w:type="pct"/>
            <w:vAlign w:val="center"/>
          </w:tcPr>
          <w:p w:rsidR="00DB620E" w:rsidRPr="00070416" w:rsidRDefault="00DB620E" w:rsidP="00475ACB">
            <w:pPr>
              <w:jc w:val="center"/>
            </w:pPr>
            <w:r>
              <w:t>01</w:t>
            </w:r>
          </w:p>
        </w:tc>
        <w:tc>
          <w:tcPr>
            <w:tcW w:w="772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DB620E" w:rsidRPr="00070416" w:rsidRDefault="00DB620E" w:rsidP="00475ACB">
            <w:pPr>
              <w:jc w:val="center"/>
            </w:pPr>
          </w:p>
        </w:tc>
        <w:tc>
          <w:tcPr>
            <w:tcW w:w="554" w:type="pct"/>
            <w:vAlign w:val="center"/>
          </w:tcPr>
          <w:p w:rsidR="00DB620E" w:rsidRPr="009D6BC8" w:rsidRDefault="00DB620E" w:rsidP="00475ACB">
            <w:pPr>
              <w:jc w:val="right"/>
            </w:pPr>
            <w:r w:rsidRPr="009D6BC8">
              <w:rPr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55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B620E" w:rsidRPr="009D6BC8" w:rsidTr="003C4533">
        <w:trPr>
          <w:trHeight w:val="143"/>
        </w:trPr>
        <w:tc>
          <w:tcPr>
            <w:tcW w:w="1655" w:type="pct"/>
            <w:vAlign w:val="center"/>
          </w:tcPr>
          <w:p w:rsidR="00DB620E" w:rsidRPr="00070416" w:rsidRDefault="00DB620E" w:rsidP="00475ACB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04</w:t>
            </w:r>
          </w:p>
        </w:tc>
        <w:tc>
          <w:tcPr>
            <w:tcW w:w="278" w:type="pct"/>
            <w:vAlign w:val="center"/>
          </w:tcPr>
          <w:p w:rsidR="00DB620E" w:rsidRPr="00070416" w:rsidRDefault="00DB620E" w:rsidP="00475ACB">
            <w:pPr>
              <w:jc w:val="center"/>
            </w:pPr>
            <w:r>
              <w:t>01</w:t>
            </w:r>
          </w:p>
        </w:tc>
        <w:tc>
          <w:tcPr>
            <w:tcW w:w="772" w:type="pct"/>
            <w:vAlign w:val="center"/>
          </w:tcPr>
          <w:p w:rsidR="00DB620E" w:rsidRPr="00070416" w:rsidRDefault="00DB620E" w:rsidP="00475ACB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DB620E" w:rsidRPr="00070416" w:rsidRDefault="00DB620E" w:rsidP="00475ACB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DB620E" w:rsidRPr="009D6BC8" w:rsidRDefault="00DB620E" w:rsidP="00475ACB">
            <w:pPr>
              <w:jc w:val="right"/>
            </w:pPr>
            <w:r w:rsidRPr="009D6BC8">
              <w:rPr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55" w:type="pct"/>
            <w:vAlign w:val="center"/>
          </w:tcPr>
          <w:p w:rsidR="00DB620E" w:rsidRPr="009D6BC8" w:rsidRDefault="00DB620E" w:rsidP="00475ACB">
            <w:pPr>
              <w:jc w:val="right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bottom"/>
          </w:tcPr>
          <w:p w:rsidR="00910B44" w:rsidRPr="003A6405" w:rsidRDefault="00910B44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A6405" w:rsidRDefault="00910B44" w:rsidP="00945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910B44" w:rsidRPr="003A6405" w:rsidRDefault="00910B44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</w:pPr>
            <w:r w:rsidRPr="009D6BC8">
              <w:rPr>
                <w:sz w:val="22"/>
                <w:szCs w:val="22"/>
              </w:rPr>
              <w:t>8626,0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bottom"/>
          </w:tcPr>
          <w:p w:rsidR="00910B44" w:rsidRPr="003A6405" w:rsidRDefault="00910B44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A6405" w:rsidRDefault="00910B44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</w:pPr>
            <w:r w:rsidRPr="009D6BC8">
              <w:rPr>
                <w:sz w:val="22"/>
                <w:szCs w:val="22"/>
              </w:rPr>
              <w:t>8626,0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bottom"/>
          </w:tcPr>
          <w:p w:rsidR="00910B44" w:rsidRPr="003A6405" w:rsidRDefault="00910B44" w:rsidP="00370D0C">
            <w:pPr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</w:tc>
        <w:tc>
          <w:tcPr>
            <w:tcW w:w="279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910B44" w:rsidRPr="003A6405" w:rsidRDefault="00910B44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</w:pPr>
            <w:r w:rsidRPr="009D6BC8">
              <w:rPr>
                <w:sz w:val="22"/>
                <w:szCs w:val="22"/>
              </w:rPr>
              <w:t>8626,0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bottom"/>
          </w:tcPr>
          <w:p w:rsidR="00910B44" w:rsidRPr="003A6405" w:rsidRDefault="00910B44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279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10B44" w:rsidRPr="003A6405" w:rsidRDefault="00910B44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3A6405" w:rsidRDefault="00910B44" w:rsidP="00DB620E">
            <w:pPr>
              <w:jc w:val="center"/>
            </w:pPr>
            <w:r w:rsidRPr="003A6405">
              <w:rPr>
                <w:sz w:val="22"/>
                <w:szCs w:val="22"/>
              </w:rPr>
              <w:t>39 2 06 9</w:t>
            </w:r>
            <w:r w:rsidR="00DB620E">
              <w:rPr>
                <w:sz w:val="22"/>
                <w:szCs w:val="22"/>
              </w:rPr>
              <w:t>Д130</w:t>
            </w:r>
          </w:p>
        </w:tc>
        <w:tc>
          <w:tcPr>
            <w:tcW w:w="350" w:type="pct"/>
            <w:vAlign w:val="center"/>
          </w:tcPr>
          <w:p w:rsidR="00910B44" w:rsidRPr="003A6405" w:rsidRDefault="00910B44" w:rsidP="00945B12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</w:pPr>
            <w:r w:rsidRPr="009D6BC8">
              <w:rPr>
                <w:sz w:val="22"/>
                <w:szCs w:val="22"/>
              </w:rPr>
              <w:t>57,0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2A73C9" w:rsidRDefault="00910B44" w:rsidP="00370D0C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A73C9">
              <w:rPr>
                <w:sz w:val="22"/>
                <w:szCs w:val="22"/>
              </w:rPr>
              <w:t>Расходы  на капитальный ремонт  и ремонт  автомобильных дорог общего пользования местного значения</w:t>
            </w:r>
          </w:p>
        </w:tc>
        <w:tc>
          <w:tcPr>
            <w:tcW w:w="279" w:type="pct"/>
            <w:vAlign w:val="center"/>
          </w:tcPr>
          <w:p w:rsidR="00910B44" w:rsidRPr="002A73C9" w:rsidRDefault="00910B44" w:rsidP="00945B12">
            <w:pPr>
              <w:jc w:val="center"/>
            </w:pPr>
            <w:r w:rsidRPr="002A73C9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10B44" w:rsidRPr="002A73C9" w:rsidRDefault="00910B44" w:rsidP="00945B12">
            <w:pPr>
              <w:jc w:val="center"/>
            </w:pPr>
            <w:r w:rsidRPr="002A73C9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10B44" w:rsidRPr="00DB620E" w:rsidRDefault="00910B44" w:rsidP="00DB620E">
            <w:pPr>
              <w:jc w:val="center"/>
            </w:pPr>
            <w:r w:rsidRPr="002A73C9">
              <w:rPr>
                <w:sz w:val="22"/>
                <w:szCs w:val="22"/>
              </w:rPr>
              <w:t xml:space="preserve">39 2 06 </w:t>
            </w:r>
            <w:r w:rsidRPr="002A73C9">
              <w:rPr>
                <w:sz w:val="22"/>
                <w:szCs w:val="22"/>
                <w:lang w:val="en-US"/>
              </w:rPr>
              <w:t>S</w:t>
            </w:r>
            <w:r w:rsidR="00DB620E">
              <w:rPr>
                <w:sz w:val="22"/>
                <w:szCs w:val="22"/>
              </w:rPr>
              <w:t>Д130</w:t>
            </w:r>
          </w:p>
        </w:tc>
        <w:tc>
          <w:tcPr>
            <w:tcW w:w="350" w:type="pct"/>
            <w:vAlign w:val="center"/>
          </w:tcPr>
          <w:p w:rsidR="00910B44" w:rsidRPr="002A73C9" w:rsidRDefault="00910B44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</w:pPr>
            <w:r w:rsidRPr="009D6BC8">
              <w:rPr>
                <w:sz w:val="22"/>
                <w:szCs w:val="22"/>
              </w:rPr>
              <w:t>8569,0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7736,5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 xml:space="preserve">Расходы на организацию надежности функционирования системы коммунального хозяйства (Закупка товаров, работ и услуг для обеспечения </w:t>
            </w:r>
            <w:r w:rsidRPr="00350F77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  <w:p w:rsidR="00910B44" w:rsidRPr="00350F77" w:rsidRDefault="00910B44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7716,5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7716,5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DB620E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7716,5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482,6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B620E" w:rsidRPr="009D6BC8" w:rsidTr="003C4533">
        <w:trPr>
          <w:trHeight w:val="143"/>
        </w:trPr>
        <w:tc>
          <w:tcPr>
            <w:tcW w:w="1655" w:type="pct"/>
            <w:vAlign w:val="center"/>
          </w:tcPr>
          <w:p w:rsidR="00DB620E" w:rsidRPr="00955B01" w:rsidRDefault="00DB620E" w:rsidP="00475A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5B01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DB620E" w:rsidRPr="00A9358E" w:rsidRDefault="00DB620E" w:rsidP="00475ACB">
            <w:pPr>
              <w:jc w:val="center"/>
            </w:pPr>
            <w:r w:rsidRPr="00A9358E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DB620E" w:rsidRPr="00A9358E" w:rsidRDefault="00DB620E" w:rsidP="00475ACB">
            <w:pPr>
              <w:jc w:val="center"/>
            </w:pPr>
            <w:r w:rsidRPr="00A9358E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DB620E" w:rsidRPr="00A9358E" w:rsidRDefault="00DB620E" w:rsidP="00475ACB">
            <w:pPr>
              <w:jc w:val="center"/>
              <w:rPr>
                <w:b/>
                <w:bCs/>
              </w:rPr>
            </w:pPr>
            <w:r w:rsidRPr="00A9358E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DB620E" w:rsidRPr="00A9358E" w:rsidRDefault="00DB620E" w:rsidP="00475ACB">
            <w:pPr>
              <w:jc w:val="center"/>
            </w:pPr>
            <w:r w:rsidRPr="00A9358E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DB620E" w:rsidRPr="009D6BC8" w:rsidRDefault="00771FC0" w:rsidP="00771FC0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87,6</w:t>
            </w:r>
          </w:p>
        </w:tc>
        <w:tc>
          <w:tcPr>
            <w:tcW w:w="557" w:type="pct"/>
            <w:vAlign w:val="center"/>
          </w:tcPr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</w:tc>
        <w:tc>
          <w:tcPr>
            <w:tcW w:w="555" w:type="pct"/>
            <w:vAlign w:val="center"/>
          </w:tcPr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  <w:p w:rsidR="00DB620E" w:rsidRPr="009D6BC8" w:rsidRDefault="00DB620E" w:rsidP="00475ACB">
            <w:pPr>
              <w:jc w:val="center"/>
              <w:rPr>
                <w:color w:val="000000"/>
              </w:rPr>
            </w:pP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864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</w:pPr>
            <w:r w:rsidRPr="009D6BC8">
              <w:rPr>
                <w:sz w:val="22"/>
                <w:szCs w:val="22"/>
              </w:rPr>
              <w:t>6502,0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</w:pPr>
            <w:r w:rsidRPr="009D6BC8">
              <w:rPr>
                <w:sz w:val="22"/>
                <w:szCs w:val="22"/>
              </w:rPr>
              <w:t>3,5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B56825" w:rsidRDefault="00910B44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01023E">
              <w:rPr>
                <w:sz w:val="22"/>
                <w:szCs w:val="22"/>
              </w:rPr>
              <w:t>и(</w:t>
            </w:r>
            <w:proofErr w:type="gramEnd"/>
            <w:r w:rsidRPr="000102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A6405" w:rsidRDefault="00910B44" w:rsidP="00F81DD3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A6405" w:rsidRDefault="00910B44" w:rsidP="00F81DD3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A6405" w:rsidRDefault="00910B44" w:rsidP="00F81DD3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39 1 04 </w:t>
            </w:r>
            <w:r w:rsidRPr="003A6405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50" w:type="pct"/>
            <w:vAlign w:val="center"/>
          </w:tcPr>
          <w:p w:rsidR="00910B44" w:rsidRPr="003A6405" w:rsidRDefault="00910B44" w:rsidP="00F81DD3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</w:pPr>
            <w:r w:rsidRPr="009D6BC8">
              <w:rPr>
                <w:sz w:val="22"/>
                <w:szCs w:val="22"/>
              </w:rPr>
              <w:t>6498,5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lastRenderedPageBreak/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</w:pPr>
            <w:r w:rsidRPr="009D6BC8">
              <w:rPr>
                <w:sz w:val="22"/>
                <w:szCs w:val="22"/>
              </w:rPr>
              <w:t>701,9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</w:pPr>
            <w:r w:rsidRPr="009D6BC8">
              <w:rPr>
                <w:sz w:val="22"/>
                <w:szCs w:val="22"/>
              </w:rPr>
              <w:t>57,2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</w:pPr>
            <w:r w:rsidRPr="009D6BC8">
              <w:rPr>
                <w:sz w:val="22"/>
                <w:szCs w:val="22"/>
              </w:rPr>
              <w:t>644,7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910B44" w:rsidRPr="009D6BC8" w:rsidTr="003C4533">
        <w:trPr>
          <w:trHeight w:val="481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910B44" w:rsidRPr="009D6BC8" w:rsidTr="003C4533">
        <w:trPr>
          <w:trHeight w:val="481"/>
        </w:trPr>
        <w:tc>
          <w:tcPr>
            <w:tcW w:w="1655" w:type="pct"/>
            <w:vAlign w:val="center"/>
          </w:tcPr>
          <w:p w:rsidR="00910B44" w:rsidRPr="00350F77" w:rsidRDefault="00910B44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370D0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69650E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910B44" w:rsidRPr="00350F77" w:rsidRDefault="00910B44" w:rsidP="0069650E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69650E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69650E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69650E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69650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69650E">
            <w:pPr>
              <w:jc w:val="center"/>
            </w:pPr>
            <w:r w:rsidRPr="009D6BC8">
              <w:rPr>
                <w:sz w:val="22"/>
                <w:szCs w:val="22"/>
              </w:rPr>
              <w:t>2787,1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715"/>
        </w:trPr>
        <w:tc>
          <w:tcPr>
            <w:tcW w:w="1655" w:type="pct"/>
            <w:vAlign w:val="center"/>
          </w:tcPr>
          <w:p w:rsidR="00910B44" w:rsidRPr="00350F77" w:rsidRDefault="00910B44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910B44" w:rsidRPr="00350F77" w:rsidRDefault="00910B44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10B44" w:rsidRPr="009D6BC8" w:rsidRDefault="00910B44" w:rsidP="003C4533">
            <w:pPr>
              <w:jc w:val="center"/>
            </w:pPr>
            <w:r w:rsidRPr="009D6BC8">
              <w:rPr>
                <w:sz w:val="22"/>
                <w:szCs w:val="22"/>
              </w:rPr>
              <w:t>1295,0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0B44" w:rsidRPr="009D6BC8" w:rsidTr="003C4533">
        <w:trPr>
          <w:trHeight w:val="143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910B44" w:rsidRPr="009D6BC8" w:rsidTr="003C4533">
        <w:trPr>
          <w:trHeight w:val="298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b/>
                <w:color w:val="000000"/>
              </w:rPr>
            </w:pPr>
            <w:r w:rsidRPr="009D6BC8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910B44" w:rsidRPr="009D6BC8" w:rsidTr="003C4533">
        <w:trPr>
          <w:trHeight w:val="2069"/>
        </w:trPr>
        <w:tc>
          <w:tcPr>
            <w:tcW w:w="1655" w:type="pct"/>
            <w:vAlign w:val="center"/>
          </w:tcPr>
          <w:p w:rsidR="00910B44" w:rsidRPr="00350F77" w:rsidRDefault="00910B44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3C4533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3C4533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910B44" w:rsidRPr="009D6BC8" w:rsidTr="003C4533">
        <w:trPr>
          <w:trHeight w:val="1474"/>
        </w:trPr>
        <w:tc>
          <w:tcPr>
            <w:tcW w:w="1655" w:type="pct"/>
          </w:tcPr>
          <w:p w:rsidR="00910B44" w:rsidRPr="00350F77" w:rsidRDefault="00910B44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69650E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910B44" w:rsidRPr="009D6BC8" w:rsidTr="003C4533">
        <w:trPr>
          <w:trHeight w:val="1489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10B44" w:rsidRPr="009D6BC8" w:rsidRDefault="00771FC0" w:rsidP="0069650E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910B44" w:rsidRPr="009D6BC8" w:rsidTr="003C4533">
        <w:trPr>
          <w:trHeight w:val="1489"/>
        </w:trPr>
        <w:tc>
          <w:tcPr>
            <w:tcW w:w="1655" w:type="pct"/>
            <w:vAlign w:val="center"/>
          </w:tcPr>
          <w:p w:rsidR="00910B44" w:rsidRPr="00350F77" w:rsidRDefault="00910B44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910B44" w:rsidRPr="00350F77" w:rsidRDefault="00910B44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910B44" w:rsidRPr="00350F77" w:rsidRDefault="00910B44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910B44" w:rsidRPr="009D6BC8" w:rsidRDefault="00771FC0" w:rsidP="0069650E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523,7</w:t>
            </w:r>
          </w:p>
        </w:tc>
        <w:tc>
          <w:tcPr>
            <w:tcW w:w="557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910B44" w:rsidRPr="009D6BC8" w:rsidRDefault="00910B44" w:rsidP="0069650E">
            <w:pPr>
              <w:jc w:val="center"/>
              <w:rPr>
                <w:color w:val="000000"/>
              </w:rPr>
            </w:pPr>
            <w:r w:rsidRPr="009D6BC8">
              <w:rPr>
                <w:color w:val="000000"/>
                <w:sz w:val="22"/>
                <w:szCs w:val="22"/>
              </w:rPr>
              <w:t>20,1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390B86" w:rsidRDefault="00390B86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D3096">
        <w:rPr>
          <w:sz w:val="22"/>
          <w:szCs w:val="22"/>
        </w:rPr>
        <w:t>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771FC0">
        <w:rPr>
          <w:sz w:val="22"/>
          <w:szCs w:val="22"/>
        </w:rPr>
        <w:t>20</w:t>
      </w:r>
      <w:r w:rsidR="006C127A">
        <w:rPr>
          <w:sz w:val="22"/>
          <w:szCs w:val="22"/>
        </w:rPr>
        <w:t>.</w:t>
      </w:r>
      <w:r w:rsidR="008F386F">
        <w:rPr>
          <w:sz w:val="22"/>
          <w:szCs w:val="22"/>
        </w:rPr>
        <w:t>0</w:t>
      </w:r>
      <w:r w:rsidR="00771FC0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8F386F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  </w:t>
      </w:r>
      <w:r w:rsidR="00390B86">
        <w:rPr>
          <w:sz w:val="22"/>
          <w:szCs w:val="22"/>
        </w:rPr>
        <w:t>324</w:t>
      </w:r>
      <w:r w:rsidR="006C127A" w:rsidRPr="00321DB8">
        <w:rPr>
          <w:sz w:val="22"/>
          <w:szCs w:val="22"/>
        </w:rPr>
        <w:t xml:space="preserve">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D3096" w:rsidRPr="00350F77" w:rsidRDefault="0075498B" w:rsidP="00FD3096">
      <w:pPr>
        <w:jc w:val="center"/>
        <w:rPr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r w:rsidR="004A7772">
        <w:rPr>
          <w:b/>
          <w:bCs/>
          <w:sz w:val="22"/>
          <w:szCs w:val="22"/>
        </w:rPr>
        <w:t>Луговского</w:t>
      </w:r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FD3096" w:rsidRDefault="00FD3096" w:rsidP="00FD3096">
      <w:pPr>
        <w:jc w:val="right"/>
        <w:rPr>
          <w:bCs/>
          <w:color w:val="000000"/>
          <w:sz w:val="22"/>
          <w:szCs w:val="22"/>
        </w:rPr>
      </w:pPr>
      <w:r w:rsidRPr="00FD3096">
        <w:rPr>
          <w:bCs/>
          <w:color w:val="000000"/>
          <w:sz w:val="22"/>
          <w:szCs w:val="22"/>
        </w:rPr>
        <w:t xml:space="preserve">Сумма </w:t>
      </w:r>
      <w:r>
        <w:rPr>
          <w:bCs/>
          <w:color w:val="000000"/>
          <w:sz w:val="22"/>
          <w:szCs w:val="22"/>
        </w:rPr>
        <w:t>(</w:t>
      </w:r>
      <w:r w:rsidRPr="00FD3096">
        <w:rPr>
          <w:bCs/>
          <w:color w:val="000000"/>
          <w:sz w:val="22"/>
          <w:szCs w:val="22"/>
        </w:rPr>
        <w:t>тыс.рублей</w:t>
      </w:r>
      <w:r>
        <w:rPr>
          <w:bCs/>
          <w:color w:val="000000"/>
          <w:sz w:val="22"/>
          <w:szCs w:val="22"/>
        </w:rPr>
        <w:t>)</w:t>
      </w:r>
    </w:p>
    <w:tbl>
      <w:tblPr>
        <w:tblpPr w:leftFromText="180" w:rightFromText="180" w:vertAnchor="text" w:horzAnchor="margin" w:tblpXSpec="right" w:tblpY="117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850"/>
        <w:gridCol w:w="1134"/>
      </w:tblGrid>
      <w:tr w:rsidR="00D36BF7" w:rsidRPr="00350F77" w:rsidTr="00D36BF7">
        <w:trPr>
          <w:trHeight w:val="64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026</w:t>
            </w:r>
            <w:r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36BF7" w:rsidRPr="003C4533" w:rsidTr="00D36BF7">
        <w:trPr>
          <w:trHeight w:val="17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25316,3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5011,2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4997,2</w:t>
            </w:r>
          </w:p>
        </w:tc>
      </w:tr>
      <w:tr w:rsidR="00D36BF7" w:rsidRPr="003C4533" w:rsidTr="00D36BF7">
        <w:trPr>
          <w:trHeight w:val="833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36BF7" w:rsidRPr="00350F77" w:rsidRDefault="00D36BF7" w:rsidP="00FD3096">
            <w:pPr>
              <w:rPr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25316,3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5011,2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4997,2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9D6BC8" w:rsidRDefault="00771FC0" w:rsidP="00771FC0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7766,5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D36BF7" w:rsidRPr="009D6BC8" w:rsidRDefault="00D36BF7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482,6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914B49" w:rsidRDefault="00D36BF7" w:rsidP="00D36BF7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9D6BC8" w:rsidRDefault="00D36BF7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850" w:type="dxa"/>
            <w:vAlign w:val="center"/>
          </w:tcPr>
          <w:p w:rsidR="00D36BF7" w:rsidRPr="009D6BC8" w:rsidRDefault="00D36BF7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9D6BC8" w:rsidRDefault="00D36BF7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387D7D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31004B" w:rsidRDefault="00771FC0" w:rsidP="00475ACB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 xml:space="preserve">Расходы на организацию освещения улиц населенных пунктов </w:t>
            </w:r>
            <w:r w:rsidRPr="0031004B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</w:t>
            </w:r>
            <w:proofErr w:type="gramStart"/>
            <w:r w:rsidRPr="0031004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  <w:vAlign w:val="center"/>
          </w:tcPr>
          <w:p w:rsidR="00771FC0" w:rsidRPr="00A9358E" w:rsidRDefault="00771FC0" w:rsidP="00475ACB">
            <w:pPr>
              <w:jc w:val="center"/>
            </w:pPr>
            <w:r w:rsidRPr="00A9358E">
              <w:rPr>
                <w:sz w:val="22"/>
                <w:szCs w:val="22"/>
              </w:rPr>
              <w:lastRenderedPageBreak/>
              <w:t>39  1 02 S8670</w:t>
            </w:r>
          </w:p>
        </w:tc>
        <w:tc>
          <w:tcPr>
            <w:tcW w:w="708" w:type="dxa"/>
            <w:vAlign w:val="center"/>
          </w:tcPr>
          <w:p w:rsidR="00771FC0" w:rsidRPr="00A9358E" w:rsidRDefault="00771FC0" w:rsidP="00475ACB">
            <w:pPr>
              <w:jc w:val="center"/>
            </w:pPr>
            <w:r w:rsidRPr="00A9358E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A9358E" w:rsidRDefault="00771FC0" w:rsidP="00475ACB">
            <w:pPr>
              <w:jc w:val="center"/>
            </w:pPr>
            <w:r w:rsidRPr="00A9358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71FC0" w:rsidRPr="00A9358E" w:rsidRDefault="00771FC0" w:rsidP="00475ACB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475ACB">
            <w:pPr>
              <w:jc w:val="center"/>
              <w:rPr>
                <w:bCs/>
              </w:rPr>
            </w:pPr>
          </w:p>
          <w:p w:rsidR="00771FC0" w:rsidRPr="009D6BC8" w:rsidRDefault="00771FC0" w:rsidP="00475ACB">
            <w:pPr>
              <w:jc w:val="center"/>
              <w:rPr>
                <w:bCs/>
              </w:rPr>
            </w:pPr>
          </w:p>
          <w:p w:rsidR="00771FC0" w:rsidRPr="009D6BC8" w:rsidRDefault="00771FC0" w:rsidP="00475ACB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87,6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475ACB">
            <w:pPr>
              <w:jc w:val="center"/>
              <w:rPr>
                <w:bCs/>
              </w:rPr>
            </w:pPr>
          </w:p>
          <w:p w:rsidR="00771FC0" w:rsidRPr="009D6BC8" w:rsidRDefault="00771FC0" w:rsidP="00475ACB">
            <w:pPr>
              <w:jc w:val="center"/>
              <w:rPr>
                <w:bCs/>
              </w:rPr>
            </w:pPr>
          </w:p>
          <w:p w:rsidR="00771FC0" w:rsidRPr="009D6BC8" w:rsidRDefault="00771FC0" w:rsidP="00475ACB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475ACB">
            <w:pPr>
              <w:jc w:val="center"/>
              <w:rPr>
                <w:bCs/>
              </w:rPr>
            </w:pPr>
          </w:p>
          <w:p w:rsidR="00771FC0" w:rsidRPr="009D6BC8" w:rsidRDefault="00771FC0" w:rsidP="00475ACB">
            <w:pPr>
              <w:jc w:val="center"/>
              <w:rPr>
                <w:bCs/>
              </w:rPr>
            </w:pPr>
          </w:p>
          <w:p w:rsidR="00771FC0" w:rsidRPr="009D6BC8" w:rsidRDefault="00771FC0" w:rsidP="00475ACB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835" w:type="dxa"/>
          </w:tcPr>
          <w:p w:rsidR="00771FC0" w:rsidRPr="00350F77" w:rsidRDefault="00771FC0" w:rsidP="00FD3096">
            <w:pPr>
              <w:autoSpaceDE w:val="0"/>
              <w:autoSpaceDN w:val="0"/>
              <w:adjustRightInd w:val="0"/>
              <w:spacing w:after="240"/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350F77" w:rsidRDefault="00771FC0" w:rsidP="00D36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6502,0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</w:p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</w:p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771FC0" w:rsidRPr="003C4533" w:rsidTr="00FD3096">
        <w:trPr>
          <w:trHeight w:val="233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350F77" w:rsidRDefault="00771FC0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</w:p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</w:p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31004B" w:rsidRDefault="00771FC0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771FC0" w:rsidRPr="0031004B" w:rsidRDefault="00771FC0" w:rsidP="00D36BF7">
            <w:pPr>
              <w:jc w:val="center"/>
            </w:pPr>
          </w:p>
          <w:p w:rsidR="00771FC0" w:rsidRPr="0031004B" w:rsidRDefault="00771FC0" w:rsidP="00D36BF7">
            <w:pPr>
              <w:jc w:val="center"/>
            </w:pPr>
            <w:r w:rsidRPr="0031004B">
              <w:rPr>
                <w:sz w:val="22"/>
                <w:szCs w:val="22"/>
              </w:rPr>
              <w:t>39 1 04</w:t>
            </w:r>
          </w:p>
          <w:p w:rsidR="00771FC0" w:rsidRPr="0031004B" w:rsidRDefault="00771FC0" w:rsidP="00D36BF7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771FC0" w:rsidRPr="0031004B" w:rsidRDefault="00771FC0" w:rsidP="00D36BF7">
            <w:pPr>
              <w:jc w:val="center"/>
            </w:pPr>
          </w:p>
          <w:p w:rsidR="00771FC0" w:rsidRPr="0031004B" w:rsidRDefault="00771FC0" w:rsidP="00D36BF7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771FC0" w:rsidRPr="0031004B" w:rsidRDefault="00771FC0" w:rsidP="00D36BF7">
            <w:pPr>
              <w:jc w:val="center"/>
            </w:pPr>
          </w:p>
          <w:p w:rsidR="00771FC0" w:rsidRPr="0031004B" w:rsidRDefault="00771FC0" w:rsidP="00D36BF7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71FC0" w:rsidRPr="0031004B" w:rsidRDefault="00771FC0" w:rsidP="00D36BF7">
            <w:pPr>
              <w:jc w:val="center"/>
              <w:rPr>
                <w:bCs/>
              </w:rPr>
            </w:pPr>
          </w:p>
          <w:p w:rsidR="00771FC0" w:rsidRPr="0031004B" w:rsidRDefault="00771FC0" w:rsidP="00D36BF7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6498,5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701,9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</w:p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</w:p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350F77" w:rsidRDefault="00771FC0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57,2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644,7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070416" w:rsidRDefault="00771FC0" w:rsidP="00D36B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:rsidR="00771FC0" w:rsidRPr="00070416" w:rsidRDefault="00771FC0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985" w:type="dxa"/>
          </w:tcPr>
          <w:p w:rsidR="00771FC0" w:rsidRPr="00070416" w:rsidRDefault="00771FC0" w:rsidP="00D36BF7">
            <w:pPr>
              <w:jc w:val="center"/>
            </w:pPr>
          </w:p>
          <w:p w:rsidR="00771FC0" w:rsidRPr="00070416" w:rsidRDefault="00771FC0" w:rsidP="00D36BF7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771FC0" w:rsidRPr="00070416" w:rsidRDefault="00771FC0" w:rsidP="00D36BF7">
            <w:pPr>
              <w:jc w:val="center"/>
            </w:pPr>
          </w:p>
        </w:tc>
        <w:tc>
          <w:tcPr>
            <w:tcW w:w="567" w:type="dxa"/>
          </w:tcPr>
          <w:p w:rsidR="00771FC0" w:rsidRPr="00070416" w:rsidRDefault="00771FC0" w:rsidP="00D36BF7">
            <w:pPr>
              <w:jc w:val="center"/>
            </w:pPr>
          </w:p>
        </w:tc>
        <w:tc>
          <w:tcPr>
            <w:tcW w:w="567" w:type="dxa"/>
          </w:tcPr>
          <w:p w:rsidR="00771FC0" w:rsidRPr="00070416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070416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771FC0" w:rsidRPr="00070416" w:rsidRDefault="00771FC0" w:rsidP="00D36BF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 xml:space="preserve">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1985" w:type="dxa"/>
          </w:tcPr>
          <w:p w:rsidR="00771FC0" w:rsidRPr="00070416" w:rsidRDefault="00771FC0" w:rsidP="00D36BF7">
            <w:pPr>
              <w:jc w:val="center"/>
            </w:pPr>
          </w:p>
          <w:p w:rsidR="00771FC0" w:rsidRPr="00070416" w:rsidRDefault="00771FC0" w:rsidP="00D36BF7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771FC0" w:rsidRPr="00070416" w:rsidRDefault="00771FC0" w:rsidP="00D36BF7">
            <w:pPr>
              <w:jc w:val="center"/>
            </w:pPr>
          </w:p>
          <w:p w:rsidR="00771FC0" w:rsidRPr="00070416" w:rsidRDefault="00771FC0" w:rsidP="00D36BF7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71FC0" w:rsidRPr="00070416" w:rsidRDefault="00771FC0" w:rsidP="00D36BF7">
            <w:pPr>
              <w:jc w:val="center"/>
            </w:pPr>
          </w:p>
          <w:p w:rsidR="00771FC0" w:rsidRPr="00070416" w:rsidRDefault="00771FC0" w:rsidP="00D36BF7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771FC0" w:rsidRPr="00070416" w:rsidRDefault="00771FC0" w:rsidP="00D36BF7">
            <w:pPr>
              <w:jc w:val="center"/>
              <w:rPr>
                <w:bCs/>
              </w:rPr>
            </w:pPr>
          </w:p>
          <w:p w:rsidR="00771FC0" w:rsidRPr="00070416" w:rsidRDefault="00771FC0" w:rsidP="00D36BF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</w:p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35" w:type="dxa"/>
          </w:tcPr>
          <w:p w:rsidR="00771FC0" w:rsidRPr="00350F77" w:rsidRDefault="00771FC0" w:rsidP="00FD3096"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17549,8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5011,2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4997,2</w:t>
            </w:r>
          </w:p>
        </w:tc>
      </w:tr>
      <w:tr w:rsidR="00771FC0" w:rsidRPr="003C4533" w:rsidTr="00D36BF7">
        <w:trPr>
          <w:trHeight w:val="1507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F75409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35</w:t>
            </w:r>
            <w:r w:rsidR="00F75409" w:rsidRPr="009D6BC8">
              <w:rPr>
                <w:b/>
                <w:bCs/>
                <w:sz w:val="22"/>
                <w:szCs w:val="22"/>
              </w:rPr>
              <w:t>48,5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3201,0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3277,0</w:t>
            </w:r>
          </w:p>
        </w:tc>
      </w:tr>
      <w:tr w:rsidR="00771FC0" w:rsidRPr="003C4533" w:rsidTr="00771FC0">
        <w:trPr>
          <w:trHeight w:val="1421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9D6BC8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Зарезервированные средства, связан</w:t>
            </w:r>
            <w:r w:rsidR="009D6BC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ыес особенностями исполнения областного бюджета</w:t>
            </w:r>
          </w:p>
        </w:tc>
        <w:tc>
          <w:tcPr>
            <w:tcW w:w="1985" w:type="dxa"/>
            <w:vAlign w:val="center"/>
          </w:tcPr>
          <w:p w:rsidR="00771FC0" w:rsidRPr="00A9358E" w:rsidRDefault="00771FC0" w:rsidP="00475ACB">
            <w:pPr>
              <w:jc w:val="center"/>
            </w:pPr>
            <w:r w:rsidRPr="00A9358E">
              <w:rPr>
                <w:sz w:val="22"/>
                <w:szCs w:val="22"/>
              </w:rPr>
              <w:t>39 2 01 70100</w:t>
            </w:r>
          </w:p>
        </w:tc>
        <w:tc>
          <w:tcPr>
            <w:tcW w:w="708" w:type="dxa"/>
            <w:vAlign w:val="center"/>
          </w:tcPr>
          <w:p w:rsidR="00771FC0" w:rsidRPr="00A9358E" w:rsidRDefault="00771FC0" w:rsidP="00475ACB">
            <w:pPr>
              <w:jc w:val="center"/>
            </w:pPr>
            <w:r w:rsidRPr="00A9358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71FC0" w:rsidRPr="00A9358E" w:rsidRDefault="00771FC0" w:rsidP="00475ACB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A9358E" w:rsidRDefault="00771FC0" w:rsidP="00475ACB">
            <w:pPr>
              <w:jc w:val="center"/>
              <w:rPr>
                <w:bCs/>
              </w:rPr>
            </w:pPr>
            <w:r w:rsidRPr="00A9358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771FC0" w:rsidRPr="009D6BC8" w:rsidRDefault="00F75409" w:rsidP="00475ACB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110,7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475ACB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475ACB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2264"/>
        </w:trPr>
        <w:tc>
          <w:tcPr>
            <w:tcW w:w="815" w:type="dxa"/>
          </w:tcPr>
          <w:p w:rsidR="00771FC0" w:rsidRPr="00350F77" w:rsidRDefault="00771FC0" w:rsidP="00771FC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771FC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771FC0">
            <w:pPr>
              <w:jc w:val="center"/>
            </w:pPr>
          </w:p>
          <w:p w:rsidR="00771FC0" w:rsidRPr="00350F77" w:rsidRDefault="00771FC0" w:rsidP="00771FC0">
            <w:pPr>
              <w:jc w:val="center"/>
            </w:pPr>
          </w:p>
          <w:p w:rsidR="00771FC0" w:rsidRPr="00350F77" w:rsidRDefault="00771FC0" w:rsidP="00771FC0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771FC0">
            <w:pPr>
              <w:jc w:val="center"/>
            </w:pPr>
          </w:p>
          <w:p w:rsidR="00771FC0" w:rsidRPr="00350F77" w:rsidRDefault="00771FC0" w:rsidP="00771FC0">
            <w:pPr>
              <w:jc w:val="center"/>
            </w:pPr>
          </w:p>
          <w:p w:rsidR="00771FC0" w:rsidRPr="00350F77" w:rsidRDefault="00771FC0" w:rsidP="00771FC0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771FC0">
            <w:pPr>
              <w:jc w:val="center"/>
            </w:pPr>
          </w:p>
          <w:p w:rsidR="00771FC0" w:rsidRPr="00350F77" w:rsidRDefault="00771FC0" w:rsidP="00771FC0">
            <w:pPr>
              <w:jc w:val="center"/>
            </w:pPr>
          </w:p>
          <w:p w:rsidR="00771FC0" w:rsidRPr="00350F77" w:rsidRDefault="00771FC0" w:rsidP="00771FC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771FC0">
            <w:pPr>
              <w:jc w:val="center"/>
              <w:rPr>
                <w:bCs/>
              </w:rPr>
            </w:pPr>
          </w:p>
          <w:p w:rsidR="00771FC0" w:rsidRPr="00350F77" w:rsidRDefault="00771FC0" w:rsidP="00771FC0">
            <w:pPr>
              <w:jc w:val="center"/>
              <w:rPr>
                <w:bCs/>
              </w:rPr>
            </w:pPr>
          </w:p>
          <w:p w:rsidR="00771FC0" w:rsidRPr="00350F77" w:rsidRDefault="00771FC0" w:rsidP="00771FC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771FC0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1166,8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771FC0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1178,6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771FC0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1190,4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71FC0" w:rsidRPr="00350F77" w:rsidRDefault="00771FC0" w:rsidP="00D36BF7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748,2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755,7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763,2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71FC0" w:rsidRPr="00350F77" w:rsidRDefault="00771FC0" w:rsidP="00D36BF7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50F77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690,9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697,7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704,8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771FC0" w:rsidRPr="009D6BC8" w:rsidRDefault="00F75409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784,9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541,0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590,6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28,0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771FC0" w:rsidRPr="00350F77" w:rsidRDefault="00771FC0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F75409" w:rsidP="00D36BF7">
            <w:pPr>
              <w:jc w:val="center"/>
              <w:rPr>
                <w:b/>
                <w:bCs/>
                <w:lang w:val="en-US"/>
              </w:rPr>
            </w:pPr>
            <w:r w:rsidRPr="009D6BC8">
              <w:rPr>
                <w:b/>
                <w:bCs/>
                <w:sz w:val="22"/>
                <w:szCs w:val="22"/>
              </w:rPr>
              <w:t>4</w:t>
            </w:r>
            <w:r w:rsidR="00771FC0" w:rsidRPr="009D6BC8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  <w:lang w:val="en-US"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  <w:lang w:val="en-US"/>
              </w:rPr>
            </w:pPr>
            <w:r w:rsidRPr="009D6BC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Cs/>
              </w:rPr>
            </w:pPr>
            <w:r w:rsidRPr="009D6BC8">
              <w:rPr>
                <w:bCs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771FC0" w:rsidRPr="009D6BC8" w:rsidRDefault="00F75409" w:rsidP="00D36BF7">
            <w:pPr>
              <w:jc w:val="center"/>
            </w:pPr>
            <w:r w:rsidRPr="009D6BC8">
              <w:rPr>
                <w:sz w:val="22"/>
                <w:szCs w:val="22"/>
              </w:rPr>
              <w:t>40</w:t>
            </w:r>
            <w:r w:rsidR="00771FC0" w:rsidRPr="009D6BC8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4082,1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1087,7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969,7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lastRenderedPageBreak/>
              <w:t>39 2 04 00610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1588,0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1516,0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2787,1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1728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1295,0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F75409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523,7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44,3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20,1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771FC0" w:rsidRPr="009D6BC8" w:rsidRDefault="00F75409" w:rsidP="00D36BF7">
            <w:pPr>
              <w:jc w:val="center"/>
            </w:pPr>
            <w:r w:rsidRPr="009D6BC8">
              <w:rPr>
                <w:sz w:val="22"/>
                <w:szCs w:val="22"/>
              </w:rPr>
              <w:t>523,7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44,3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20,1</w:t>
            </w:r>
          </w:p>
        </w:tc>
      </w:tr>
      <w:tr w:rsidR="00F75409" w:rsidRPr="003C4533" w:rsidTr="00D36BF7">
        <w:trPr>
          <w:trHeight w:val="459"/>
        </w:trPr>
        <w:tc>
          <w:tcPr>
            <w:tcW w:w="815" w:type="dxa"/>
          </w:tcPr>
          <w:p w:rsidR="00F75409" w:rsidRPr="0031004B" w:rsidRDefault="00F75409" w:rsidP="00F75409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1004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75409" w:rsidRPr="0031004B" w:rsidRDefault="00F75409" w:rsidP="00475ACB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F75409" w:rsidRPr="0031004B" w:rsidRDefault="00F75409" w:rsidP="00475A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F75409" w:rsidRPr="00A9358E" w:rsidRDefault="00F75409" w:rsidP="00475ACB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39 2 06</w:t>
            </w:r>
          </w:p>
          <w:p w:rsidR="00F75409" w:rsidRPr="00A9358E" w:rsidRDefault="00F75409" w:rsidP="00475ACB">
            <w:pPr>
              <w:jc w:val="center"/>
            </w:pPr>
            <w:r w:rsidRPr="00A9358E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F75409" w:rsidRPr="00A9358E" w:rsidRDefault="00F75409" w:rsidP="00475ACB">
            <w:pPr>
              <w:jc w:val="center"/>
            </w:pP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</w:p>
        </w:tc>
        <w:tc>
          <w:tcPr>
            <w:tcW w:w="993" w:type="dxa"/>
            <w:vAlign w:val="center"/>
          </w:tcPr>
          <w:p w:rsidR="00F75409" w:rsidRPr="009D6BC8" w:rsidRDefault="00F75409" w:rsidP="00475AC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8626,0</w:t>
            </w:r>
          </w:p>
        </w:tc>
        <w:tc>
          <w:tcPr>
            <w:tcW w:w="850" w:type="dxa"/>
            <w:vAlign w:val="center"/>
          </w:tcPr>
          <w:p w:rsidR="00F75409" w:rsidRPr="009D6BC8" w:rsidRDefault="00F75409" w:rsidP="00475AC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75409" w:rsidRPr="009D6BC8" w:rsidRDefault="00F75409" w:rsidP="00475AC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F75409" w:rsidRPr="003C4533" w:rsidTr="00D36BF7">
        <w:trPr>
          <w:trHeight w:val="459"/>
        </w:trPr>
        <w:tc>
          <w:tcPr>
            <w:tcW w:w="815" w:type="dxa"/>
          </w:tcPr>
          <w:p w:rsidR="00F75409" w:rsidRPr="0031004B" w:rsidRDefault="00F75409" w:rsidP="00475ACB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F75409" w:rsidRPr="0031004B" w:rsidRDefault="00F75409" w:rsidP="00475A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F75409" w:rsidRPr="0031004B" w:rsidRDefault="00F75409" w:rsidP="00475AC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392 06</w:t>
            </w:r>
          </w:p>
          <w:p w:rsidR="00F75409" w:rsidRPr="00A9358E" w:rsidRDefault="00F75409" w:rsidP="00F75409">
            <w:pPr>
              <w:jc w:val="center"/>
            </w:pPr>
            <w:r w:rsidRPr="00A9358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708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57,0</w:t>
            </w:r>
          </w:p>
        </w:tc>
        <w:tc>
          <w:tcPr>
            <w:tcW w:w="850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F75409" w:rsidRPr="003C4533" w:rsidTr="00D36BF7">
        <w:trPr>
          <w:trHeight w:val="459"/>
        </w:trPr>
        <w:tc>
          <w:tcPr>
            <w:tcW w:w="815" w:type="dxa"/>
          </w:tcPr>
          <w:p w:rsidR="00F75409" w:rsidRPr="0031004B" w:rsidRDefault="00F75409" w:rsidP="00475ACB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F75409" w:rsidRPr="0031004B" w:rsidRDefault="00F75409" w:rsidP="00475A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F75409" w:rsidRPr="0031004B" w:rsidRDefault="00F75409" w:rsidP="00475AC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392 06</w:t>
            </w:r>
          </w:p>
          <w:p w:rsidR="00F75409" w:rsidRPr="00F75409" w:rsidRDefault="00F75409" w:rsidP="00F75409">
            <w:pPr>
              <w:jc w:val="center"/>
            </w:pPr>
            <w:r w:rsidRPr="00A9358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708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8569,0</w:t>
            </w:r>
          </w:p>
        </w:tc>
        <w:tc>
          <w:tcPr>
            <w:tcW w:w="850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F75409"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771FC0" w:rsidRPr="00350F77" w:rsidRDefault="00771FC0" w:rsidP="00D36BF7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771FC0" w:rsidRPr="00350F77" w:rsidRDefault="00771FC0" w:rsidP="00D36BF7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944A3B" w:rsidRDefault="00771FC0" w:rsidP="00D36BF7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771FC0" w:rsidRPr="00944A3B" w:rsidRDefault="00771FC0" w:rsidP="00D36BF7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771FC0" w:rsidRPr="00944A3B" w:rsidRDefault="00771FC0" w:rsidP="00D36BF7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944A3B" w:rsidRDefault="00771FC0" w:rsidP="00D36BF7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944A3B" w:rsidRDefault="00771FC0" w:rsidP="00D36BF7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128,9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F75409" w:rsidRPr="003C4533" w:rsidTr="00D36BF7">
        <w:trPr>
          <w:trHeight w:val="459"/>
        </w:trPr>
        <w:tc>
          <w:tcPr>
            <w:tcW w:w="815" w:type="dxa"/>
          </w:tcPr>
          <w:p w:rsidR="00F75409" w:rsidRPr="00955B01" w:rsidRDefault="00F75409" w:rsidP="00475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1.2.7.</w:t>
            </w:r>
          </w:p>
        </w:tc>
        <w:tc>
          <w:tcPr>
            <w:tcW w:w="2835" w:type="dxa"/>
            <w:vAlign w:val="center"/>
          </w:tcPr>
          <w:p w:rsidR="00F75409" w:rsidRPr="000A0E52" w:rsidRDefault="00F75409" w:rsidP="00475ACB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0A0E52">
              <w:rPr>
                <w:b/>
                <w:sz w:val="22"/>
                <w:szCs w:val="22"/>
              </w:rPr>
              <w:t>Основное мероприятие «Обеспечение проведения выборов и референдумов»</w:t>
            </w:r>
          </w:p>
          <w:p w:rsidR="00F75409" w:rsidRPr="00955B01" w:rsidRDefault="00F75409" w:rsidP="00475AC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985" w:type="dxa"/>
            <w:vAlign w:val="center"/>
          </w:tcPr>
          <w:p w:rsidR="00F75409" w:rsidRPr="00A9358E" w:rsidRDefault="00F75409" w:rsidP="00475ACB">
            <w:pPr>
              <w:jc w:val="center"/>
              <w:rPr>
                <w:b/>
              </w:rPr>
            </w:pPr>
            <w:r w:rsidRPr="00A9358E">
              <w:rPr>
                <w:b/>
                <w:sz w:val="22"/>
                <w:szCs w:val="22"/>
              </w:rPr>
              <w:t>39 2 09 00000</w:t>
            </w:r>
          </w:p>
        </w:tc>
        <w:tc>
          <w:tcPr>
            <w:tcW w:w="708" w:type="dxa"/>
            <w:vAlign w:val="center"/>
          </w:tcPr>
          <w:p w:rsidR="00F75409" w:rsidRPr="00A9358E" w:rsidRDefault="00F75409" w:rsidP="00475AC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75409" w:rsidRPr="009D6BC8" w:rsidRDefault="00F75409" w:rsidP="00475AC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67,6</w:t>
            </w:r>
          </w:p>
        </w:tc>
        <w:tc>
          <w:tcPr>
            <w:tcW w:w="850" w:type="dxa"/>
            <w:vAlign w:val="center"/>
          </w:tcPr>
          <w:p w:rsidR="00F75409" w:rsidRPr="009D6BC8" w:rsidRDefault="00F75409" w:rsidP="00475AC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75409" w:rsidRPr="009D6BC8" w:rsidRDefault="00F75409" w:rsidP="00475ACB">
            <w:pPr>
              <w:jc w:val="center"/>
              <w:rPr>
                <w:b/>
              </w:rPr>
            </w:pPr>
            <w:r w:rsidRPr="009D6BC8">
              <w:rPr>
                <w:b/>
                <w:sz w:val="22"/>
                <w:szCs w:val="22"/>
              </w:rPr>
              <w:t>0,0</w:t>
            </w:r>
          </w:p>
        </w:tc>
      </w:tr>
      <w:tr w:rsidR="00F75409" w:rsidRPr="003C4533" w:rsidTr="00D36BF7">
        <w:trPr>
          <w:trHeight w:val="459"/>
        </w:trPr>
        <w:tc>
          <w:tcPr>
            <w:tcW w:w="815" w:type="dxa"/>
          </w:tcPr>
          <w:p w:rsidR="00F75409" w:rsidRPr="00955B01" w:rsidRDefault="00F75409" w:rsidP="00475ACB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F75409" w:rsidRPr="00955B01" w:rsidRDefault="00F75409" w:rsidP="00475ACB">
            <w:pPr>
              <w:autoSpaceDE w:val="0"/>
              <w:autoSpaceDN w:val="0"/>
              <w:adjustRightInd w:val="0"/>
            </w:pPr>
            <w:r w:rsidRPr="00955B01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55B01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39 2 09 90860</w:t>
            </w:r>
          </w:p>
        </w:tc>
        <w:tc>
          <w:tcPr>
            <w:tcW w:w="708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F75409" w:rsidRPr="00A9358E" w:rsidRDefault="00F75409" w:rsidP="00475ACB">
            <w:pPr>
              <w:jc w:val="center"/>
            </w:pPr>
            <w:r w:rsidRPr="00A9358E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67,6</w:t>
            </w:r>
          </w:p>
        </w:tc>
        <w:tc>
          <w:tcPr>
            <w:tcW w:w="850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75409" w:rsidRPr="009D6BC8" w:rsidRDefault="00F75409" w:rsidP="00475ACB">
            <w:pPr>
              <w:jc w:val="center"/>
            </w:pPr>
            <w:r w:rsidRPr="009D6BC8">
              <w:rPr>
                <w:sz w:val="22"/>
                <w:szCs w:val="22"/>
              </w:rPr>
              <w:t>0,0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F7540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 w:rsidR="00F75409">
              <w:rPr>
                <w:b/>
                <w:bCs/>
                <w:sz w:val="22"/>
                <w:szCs w:val="22"/>
              </w:rPr>
              <w:t>8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771FC0" w:rsidRPr="00350F77" w:rsidRDefault="00771FC0" w:rsidP="00FD3096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  <w:rPr>
                <w:b/>
                <w:bCs/>
              </w:rPr>
            </w:pPr>
            <w:r w:rsidRPr="009D6BC8"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144,0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149,0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155,9</w:t>
            </w:r>
          </w:p>
        </w:tc>
      </w:tr>
      <w:tr w:rsidR="00771FC0" w:rsidRPr="003C4533" w:rsidTr="00D36BF7">
        <w:trPr>
          <w:trHeight w:val="459"/>
        </w:trPr>
        <w:tc>
          <w:tcPr>
            <w:tcW w:w="815" w:type="dxa"/>
          </w:tcPr>
          <w:p w:rsidR="00771FC0" w:rsidRPr="00350F77" w:rsidRDefault="00771FC0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771FC0" w:rsidRPr="00350F77" w:rsidRDefault="00771FC0" w:rsidP="00D36BF7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</w:pPr>
          </w:p>
          <w:p w:rsidR="00771FC0" w:rsidRPr="00350F77" w:rsidRDefault="00771FC0" w:rsidP="00D36BF7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771FC0" w:rsidRPr="00350F77" w:rsidRDefault="00771FC0" w:rsidP="00D36BF7">
            <w:pPr>
              <w:jc w:val="center"/>
              <w:rPr>
                <w:bCs/>
              </w:rPr>
            </w:pPr>
          </w:p>
          <w:p w:rsidR="00771FC0" w:rsidRPr="00350F77" w:rsidRDefault="00771FC0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771FC0" w:rsidRPr="009D6BC8" w:rsidRDefault="00771FC0" w:rsidP="00D36BF7">
            <w:pPr>
              <w:jc w:val="center"/>
            </w:pPr>
            <w:r w:rsidRPr="009D6BC8">
              <w:rPr>
                <w:sz w:val="22"/>
                <w:szCs w:val="22"/>
              </w:rPr>
              <w:t>28,2</w:t>
            </w:r>
          </w:p>
        </w:tc>
      </w:tr>
    </w:tbl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390B86" w:rsidRDefault="00390B86" w:rsidP="00EB578A">
      <w:pPr>
        <w:jc w:val="right"/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D3096">
        <w:rPr>
          <w:sz w:val="22"/>
          <w:szCs w:val="22"/>
        </w:rPr>
        <w:t>риложение 5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390B86">
        <w:rPr>
          <w:sz w:val="22"/>
          <w:szCs w:val="22"/>
        </w:rPr>
        <w:t xml:space="preserve"> </w:t>
      </w:r>
      <w:r w:rsidR="009D6BC8">
        <w:rPr>
          <w:sz w:val="22"/>
          <w:szCs w:val="22"/>
        </w:rPr>
        <w:t>20</w:t>
      </w:r>
      <w:r w:rsidR="006C127A">
        <w:rPr>
          <w:sz w:val="22"/>
          <w:szCs w:val="22"/>
        </w:rPr>
        <w:t>.</w:t>
      </w:r>
      <w:r w:rsidR="00FD3096">
        <w:rPr>
          <w:sz w:val="22"/>
          <w:szCs w:val="22"/>
        </w:rPr>
        <w:t>0</w:t>
      </w:r>
      <w:r w:rsidR="009D6BC8">
        <w:rPr>
          <w:sz w:val="22"/>
          <w:szCs w:val="22"/>
        </w:rPr>
        <w:t>6</w:t>
      </w:r>
      <w:r w:rsidR="006C127A">
        <w:rPr>
          <w:sz w:val="22"/>
          <w:szCs w:val="22"/>
        </w:rPr>
        <w:t xml:space="preserve"> .202</w:t>
      </w:r>
      <w:r w:rsidR="00FD3096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 </w:t>
      </w:r>
      <w:r w:rsidR="00390B86">
        <w:rPr>
          <w:sz w:val="22"/>
          <w:szCs w:val="22"/>
        </w:rPr>
        <w:t>324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2041"/>
        <w:gridCol w:w="681"/>
        <w:gridCol w:w="677"/>
        <w:gridCol w:w="546"/>
        <w:gridCol w:w="1086"/>
        <w:gridCol w:w="951"/>
        <w:gridCol w:w="949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b/>
                <w:color w:val="000000"/>
                <w:sz w:val="22"/>
                <w:szCs w:val="22"/>
              </w:rPr>
              <w:t>Луговского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FD3096" w:rsidRDefault="00564481" w:rsidP="00A07999">
            <w:pPr>
              <w:jc w:val="center"/>
              <w:rPr>
                <w:b/>
              </w:rPr>
            </w:pPr>
            <w:r w:rsidRPr="00FD3096">
              <w:rPr>
                <w:b/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FD3096" w:rsidRDefault="00564481" w:rsidP="00A07999">
            <w:pPr>
              <w:jc w:val="center"/>
              <w:rPr>
                <w:b/>
              </w:rPr>
            </w:pPr>
            <w:r w:rsidRPr="00FD3096">
              <w:rPr>
                <w:b/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FD3096" w:rsidRDefault="00564481" w:rsidP="00A07999">
            <w:pPr>
              <w:jc w:val="center"/>
              <w:rPr>
                <w:b/>
              </w:rPr>
            </w:pPr>
            <w:r w:rsidRPr="00FD3096">
              <w:rPr>
                <w:b/>
                <w:sz w:val="22"/>
                <w:szCs w:val="22"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566,4</w:t>
            </w:r>
          </w:p>
        </w:tc>
      </w:tr>
    </w:tbl>
    <w:p w:rsidR="00373ED3" w:rsidRPr="00350F77" w:rsidRDefault="00373ED3" w:rsidP="00FD3096">
      <w:pPr>
        <w:ind w:left="6237"/>
        <w:jc w:val="right"/>
        <w:rPr>
          <w:sz w:val="22"/>
          <w:szCs w:val="22"/>
        </w:rPr>
      </w:pPr>
    </w:p>
    <w:sectPr w:rsidR="00373ED3" w:rsidRPr="00350F77" w:rsidSect="00B336D2">
      <w:pgSz w:w="11906" w:h="16838"/>
      <w:pgMar w:top="28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66ABD"/>
    <w:rsid w:val="00070416"/>
    <w:rsid w:val="0007137C"/>
    <w:rsid w:val="0007335F"/>
    <w:rsid w:val="00073D1B"/>
    <w:rsid w:val="00075E25"/>
    <w:rsid w:val="00093110"/>
    <w:rsid w:val="000937BC"/>
    <w:rsid w:val="000A0252"/>
    <w:rsid w:val="000A1E2E"/>
    <w:rsid w:val="000A4B9F"/>
    <w:rsid w:val="000A74A4"/>
    <w:rsid w:val="000B5C08"/>
    <w:rsid w:val="000B730B"/>
    <w:rsid w:val="000B78AB"/>
    <w:rsid w:val="000C001F"/>
    <w:rsid w:val="000C618A"/>
    <w:rsid w:val="000C6679"/>
    <w:rsid w:val="000D4A9D"/>
    <w:rsid w:val="000F13C2"/>
    <w:rsid w:val="000F761B"/>
    <w:rsid w:val="000F7DBC"/>
    <w:rsid w:val="00102C7D"/>
    <w:rsid w:val="001041E4"/>
    <w:rsid w:val="00104588"/>
    <w:rsid w:val="00105A3F"/>
    <w:rsid w:val="00107760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225D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D7E62"/>
    <w:rsid w:val="001F13D6"/>
    <w:rsid w:val="002047D4"/>
    <w:rsid w:val="00216F14"/>
    <w:rsid w:val="00230C25"/>
    <w:rsid w:val="0023625B"/>
    <w:rsid w:val="00242635"/>
    <w:rsid w:val="0025594E"/>
    <w:rsid w:val="00256871"/>
    <w:rsid w:val="00264DD2"/>
    <w:rsid w:val="00271DE3"/>
    <w:rsid w:val="00275D5A"/>
    <w:rsid w:val="00277270"/>
    <w:rsid w:val="00280292"/>
    <w:rsid w:val="00281B92"/>
    <w:rsid w:val="00281D0C"/>
    <w:rsid w:val="00283066"/>
    <w:rsid w:val="00290424"/>
    <w:rsid w:val="002924E6"/>
    <w:rsid w:val="00293632"/>
    <w:rsid w:val="00297210"/>
    <w:rsid w:val="0029744F"/>
    <w:rsid w:val="002B4184"/>
    <w:rsid w:val="002B4DB5"/>
    <w:rsid w:val="002C1E58"/>
    <w:rsid w:val="002D10B9"/>
    <w:rsid w:val="002D1F27"/>
    <w:rsid w:val="002D26B1"/>
    <w:rsid w:val="002D4005"/>
    <w:rsid w:val="002D4A65"/>
    <w:rsid w:val="002D6C10"/>
    <w:rsid w:val="002D7338"/>
    <w:rsid w:val="002E13C5"/>
    <w:rsid w:val="002E1BC1"/>
    <w:rsid w:val="002E47D2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5CA5"/>
    <w:rsid w:val="00367F7A"/>
    <w:rsid w:val="00370D0C"/>
    <w:rsid w:val="00371D4F"/>
    <w:rsid w:val="00373ED3"/>
    <w:rsid w:val="00375B50"/>
    <w:rsid w:val="0038504C"/>
    <w:rsid w:val="00385F5D"/>
    <w:rsid w:val="00385FB3"/>
    <w:rsid w:val="00390B86"/>
    <w:rsid w:val="003954BE"/>
    <w:rsid w:val="00396A2D"/>
    <w:rsid w:val="003972A7"/>
    <w:rsid w:val="003A57B1"/>
    <w:rsid w:val="003C4533"/>
    <w:rsid w:val="003E3BF5"/>
    <w:rsid w:val="003F20F1"/>
    <w:rsid w:val="004056F3"/>
    <w:rsid w:val="004108FB"/>
    <w:rsid w:val="00416F75"/>
    <w:rsid w:val="00424B1E"/>
    <w:rsid w:val="00427225"/>
    <w:rsid w:val="004348F1"/>
    <w:rsid w:val="004439C2"/>
    <w:rsid w:val="004527D7"/>
    <w:rsid w:val="00452B9D"/>
    <w:rsid w:val="004575AD"/>
    <w:rsid w:val="0046190B"/>
    <w:rsid w:val="004652F2"/>
    <w:rsid w:val="0046788F"/>
    <w:rsid w:val="00471E64"/>
    <w:rsid w:val="00472CDC"/>
    <w:rsid w:val="00480D2A"/>
    <w:rsid w:val="004830D7"/>
    <w:rsid w:val="00486FFA"/>
    <w:rsid w:val="004A6481"/>
    <w:rsid w:val="004A7772"/>
    <w:rsid w:val="004B0C0B"/>
    <w:rsid w:val="004B2071"/>
    <w:rsid w:val="004B7CCF"/>
    <w:rsid w:val="004C5709"/>
    <w:rsid w:val="004C6CD9"/>
    <w:rsid w:val="004E3B16"/>
    <w:rsid w:val="004F30D1"/>
    <w:rsid w:val="005009C9"/>
    <w:rsid w:val="00500A08"/>
    <w:rsid w:val="00505B93"/>
    <w:rsid w:val="00506185"/>
    <w:rsid w:val="005121F6"/>
    <w:rsid w:val="00514EF0"/>
    <w:rsid w:val="005158D8"/>
    <w:rsid w:val="005160B5"/>
    <w:rsid w:val="00527B90"/>
    <w:rsid w:val="00527BAD"/>
    <w:rsid w:val="0053383A"/>
    <w:rsid w:val="00533AE3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80E75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5F4CDB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9650E"/>
    <w:rsid w:val="006A5EDC"/>
    <w:rsid w:val="006A73B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1FC0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D3E36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1E1E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674B"/>
    <w:rsid w:val="008C7122"/>
    <w:rsid w:val="008C7D37"/>
    <w:rsid w:val="008D3D68"/>
    <w:rsid w:val="008D7DE7"/>
    <w:rsid w:val="008E0B11"/>
    <w:rsid w:val="008E3CBF"/>
    <w:rsid w:val="008F1053"/>
    <w:rsid w:val="008F386F"/>
    <w:rsid w:val="008F62E0"/>
    <w:rsid w:val="00910430"/>
    <w:rsid w:val="00910B44"/>
    <w:rsid w:val="00912E4E"/>
    <w:rsid w:val="00914B49"/>
    <w:rsid w:val="00927D3A"/>
    <w:rsid w:val="0094348A"/>
    <w:rsid w:val="009434EE"/>
    <w:rsid w:val="00945B12"/>
    <w:rsid w:val="00950CEA"/>
    <w:rsid w:val="00953477"/>
    <w:rsid w:val="00961246"/>
    <w:rsid w:val="00963E38"/>
    <w:rsid w:val="009777AD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D6BC8"/>
    <w:rsid w:val="009E4F38"/>
    <w:rsid w:val="009E57B9"/>
    <w:rsid w:val="009F30F2"/>
    <w:rsid w:val="00A01E99"/>
    <w:rsid w:val="00A07999"/>
    <w:rsid w:val="00A21E26"/>
    <w:rsid w:val="00A34703"/>
    <w:rsid w:val="00A41127"/>
    <w:rsid w:val="00A44859"/>
    <w:rsid w:val="00A512CF"/>
    <w:rsid w:val="00A54FB8"/>
    <w:rsid w:val="00A83923"/>
    <w:rsid w:val="00A9373F"/>
    <w:rsid w:val="00A9536B"/>
    <w:rsid w:val="00AB021F"/>
    <w:rsid w:val="00AC2142"/>
    <w:rsid w:val="00AC2590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36D2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1CC4"/>
    <w:rsid w:val="00BC26B3"/>
    <w:rsid w:val="00BC3CF5"/>
    <w:rsid w:val="00BC46F5"/>
    <w:rsid w:val="00BD562E"/>
    <w:rsid w:val="00BE3187"/>
    <w:rsid w:val="00BE3620"/>
    <w:rsid w:val="00C07CF5"/>
    <w:rsid w:val="00C207AC"/>
    <w:rsid w:val="00C248E1"/>
    <w:rsid w:val="00C27D71"/>
    <w:rsid w:val="00C27E82"/>
    <w:rsid w:val="00C31EF5"/>
    <w:rsid w:val="00C4135D"/>
    <w:rsid w:val="00C42657"/>
    <w:rsid w:val="00C55D17"/>
    <w:rsid w:val="00C70896"/>
    <w:rsid w:val="00C71A7D"/>
    <w:rsid w:val="00C77D54"/>
    <w:rsid w:val="00C85F81"/>
    <w:rsid w:val="00C93031"/>
    <w:rsid w:val="00C94327"/>
    <w:rsid w:val="00CA0200"/>
    <w:rsid w:val="00CB765A"/>
    <w:rsid w:val="00CD1BE8"/>
    <w:rsid w:val="00CD3945"/>
    <w:rsid w:val="00CE2245"/>
    <w:rsid w:val="00CF44CC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36BF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87E8E"/>
    <w:rsid w:val="00D97DED"/>
    <w:rsid w:val="00DA42B8"/>
    <w:rsid w:val="00DA7ADC"/>
    <w:rsid w:val="00DB01A3"/>
    <w:rsid w:val="00DB620E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169DB"/>
    <w:rsid w:val="00E229DE"/>
    <w:rsid w:val="00E31ADD"/>
    <w:rsid w:val="00E31D11"/>
    <w:rsid w:val="00E31E76"/>
    <w:rsid w:val="00E35AEC"/>
    <w:rsid w:val="00E44B6C"/>
    <w:rsid w:val="00E5665F"/>
    <w:rsid w:val="00E635D0"/>
    <w:rsid w:val="00E64A82"/>
    <w:rsid w:val="00E7240A"/>
    <w:rsid w:val="00E73BD4"/>
    <w:rsid w:val="00E74A54"/>
    <w:rsid w:val="00E84424"/>
    <w:rsid w:val="00E91130"/>
    <w:rsid w:val="00E94C5A"/>
    <w:rsid w:val="00EB4DEB"/>
    <w:rsid w:val="00EB578A"/>
    <w:rsid w:val="00EB604F"/>
    <w:rsid w:val="00EC010B"/>
    <w:rsid w:val="00EC0D47"/>
    <w:rsid w:val="00EC4BEC"/>
    <w:rsid w:val="00ED3123"/>
    <w:rsid w:val="00ED4125"/>
    <w:rsid w:val="00ED765C"/>
    <w:rsid w:val="00EE400F"/>
    <w:rsid w:val="00EF0D96"/>
    <w:rsid w:val="00EF64B1"/>
    <w:rsid w:val="00F06DAC"/>
    <w:rsid w:val="00F22233"/>
    <w:rsid w:val="00F2329E"/>
    <w:rsid w:val="00F2444E"/>
    <w:rsid w:val="00F25052"/>
    <w:rsid w:val="00F251F0"/>
    <w:rsid w:val="00F3072A"/>
    <w:rsid w:val="00F31D03"/>
    <w:rsid w:val="00F360D3"/>
    <w:rsid w:val="00F377A6"/>
    <w:rsid w:val="00F45938"/>
    <w:rsid w:val="00F556FB"/>
    <w:rsid w:val="00F5798F"/>
    <w:rsid w:val="00F608D0"/>
    <w:rsid w:val="00F66A44"/>
    <w:rsid w:val="00F75409"/>
    <w:rsid w:val="00F75418"/>
    <w:rsid w:val="00F81DD3"/>
    <w:rsid w:val="00F94659"/>
    <w:rsid w:val="00FA1B76"/>
    <w:rsid w:val="00FA7246"/>
    <w:rsid w:val="00FB1946"/>
    <w:rsid w:val="00FB3920"/>
    <w:rsid w:val="00FC5AC0"/>
    <w:rsid w:val="00FC652C"/>
    <w:rsid w:val="00FC73E9"/>
    <w:rsid w:val="00FD0A12"/>
    <w:rsid w:val="00FD3096"/>
    <w:rsid w:val="00FE2957"/>
    <w:rsid w:val="00FE61C9"/>
    <w:rsid w:val="00FE7EBB"/>
    <w:rsid w:val="00FF0A5F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177219-7931-49C1-AFD1-0E682599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30</Pages>
  <Words>7257</Words>
  <Characters>41368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284</cp:revision>
  <cp:lastPrinted>2025-02-06T08:46:00Z</cp:lastPrinted>
  <dcterms:created xsi:type="dcterms:W3CDTF">2018-11-07T02:51:00Z</dcterms:created>
  <dcterms:modified xsi:type="dcterms:W3CDTF">2025-06-25T10:21:00Z</dcterms:modified>
</cp:coreProperties>
</file>