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09" w:rsidRDefault="002D1BED" w:rsidP="002D1BE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</w:p>
    <w:p w:rsidR="00664234" w:rsidRDefault="00664234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664234" w:rsidRDefault="00664234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664234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-279400</wp:posOffset>
            </wp:positionV>
            <wp:extent cx="775335" cy="828675"/>
            <wp:effectExtent l="19050" t="0" r="571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34" w:rsidRDefault="00664234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664234" w:rsidRDefault="00664234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6B3BA9" w:rsidRPr="003467DD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3467D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АДМИНИСТРАЦИЯ</w:t>
      </w:r>
    </w:p>
    <w:p w:rsidR="00AD47DB" w:rsidRPr="003467DD" w:rsidRDefault="0007580D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ЛУГОВСКОГО</w:t>
      </w:r>
      <w:r w:rsidR="00272428" w:rsidRPr="003467D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</w:p>
    <w:p w:rsidR="00AD47DB" w:rsidRPr="003467DD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D47DB" w:rsidRPr="003467DD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D1BED" w:rsidRPr="003467DD" w:rsidRDefault="002D1BED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3467DD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7580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58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D47DB" w:rsidRPr="00742ADA" w:rsidRDefault="00272428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7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Луговое</w:t>
      </w:r>
    </w:p>
    <w:p w:rsidR="00AD47DB" w:rsidRPr="00742ADA" w:rsidRDefault="002D1BED" w:rsidP="002D1BED">
      <w:pPr>
        <w:autoSpaceDE w:val="0"/>
        <w:autoSpaceDN w:val="0"/>
        <w:adjustRightInd w:val="0"/>
        <w:spacing w:after="0" w:line="240" w:lineRule="auto"/>
        <w:ind w:right="24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07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07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28.08.2023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07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07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Луговского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2D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758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758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07580D">
        <w:rPr>
          <w:rFonts w:ascii="Times New Roman" w:hAnsi="Times New Roman"/>
          <w:sz w:val="28"/>
          <w:szCs w:val="28"/>
        </w:rPr>
        <w:t>Луговского</w:t>
      </w:r>
      <w:r w:rsidRPr="002D1BE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07580D">
        <w:rPr>
          <w:rFonts w:ascii="Times New Roman" w:hAnsi="Times New Roman"/>
          <w:sz w:val="28"/>
          <w:szCs w:val="28"/>
        </w:rPr>
        <w:t>28.08.2023</w:t>
      </w:r>
      <w:r w:rsidRPr="002D1BED">
        <w:rPr>
          <w:rFonts w:ascii="Times New Roman" w:hAnsi="Times New Roman"/>
          <w:sz w:val="28"/>
          <w:szCs w:val="28"/>
        </w:rPr>
        <w:t xml:space="preserve"> № </w:t>
      </w:r>
      <w:r w:rsidR="0007580D">
        <w:rPr>
          <w:rFonts w:ascii="Times New Roman" w:hAnsi="Times New Roman"/>
          <w:sz w:val="28"/>
          <w:szCs w:val="28"/>
        </w:rPr>
        <w:t>30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07580D">
        <w:rPr>
          <w:rFonts w:ascii="Times New Roman" w:hAnsi="Times New Roman"/>
          <w:sz w:val="28"/>
          <w:szCs w:val="28"/>
        </w:rPr>
        <w:t>Луговского</w:t>
      </w:r>
      <w:r w:rsidRPr="002D1BED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7580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9A48F3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r w:rsidR="0007580D">
        <w:rPr>
          <w:rFonts w:cs="Times New Roman"/>
          <w:i w:val="0"/>
          <w:sz w:val="28"/>
          <w:szCs w:val="28"/>
        </w:rPr>
        <w:t>Луговского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r w:rsidR="0007580D">
        <w:rPr>
          <w:rFonts w:cs="Times New Roman"/>
          <w:i w:val="0"/>
          <w:sz w:val="28"/>
          <w:szCs w:val="28"/>
        </w:rPr>
        <w:t>Луговского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2D1BED" w:rsidRPr="009A48F3" w:rsidRDefault="002D1BED" w:rsidP="002D1BE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1BED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7580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1BED" w:rsidRPr="009A48F3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580D">
        <w:rPr>
          <w:rFonts w:ascii="Times New Roman" w:hAnsi="Times New Roman"/>
          <w:sz w:val="28"/>
          <w:szCs w:val="28"/>
        </w:rPr>
        <w:t>В.М.Ващенко</w:t>
      </w:r>
    </w:p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07580D">
        <w:rPr>
          <w:rFonts w:ascii="Times New Roman" w:eastAsia="Calibri" w:hAnsi="Times New Roman" w:cs="Times New Roman"/>
          <w:sz w:val="28"/>
          <w:szCs w:val="28"/>
        </w:rPr>
        <w:t xml:space="preserve">Луговского 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7580D">
        <w:rPr>
          <w:rFonts w:ascii="Times New Roman" w:eastAsia="Calibri" w:hAnsi="Times New Roman" w:cs="Times New Roman"/>
          <w:sz w:val="28"/>
          <w:szCs w:val="28"/>
        </w:rPr>
        <w:t>03.02.</w:t>
      </w:r>
      <w:r w:rsidR="002D1BED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7580D">
        <w:rPr>
          <w:rFonts w:ascii="Times New Roman" w:eastAsia="Calibri" w:hAnsi="Times New Roman" w:cs="Times New Roman"/>
          <w:sz w:val="28"/>
          <w:szCs w:val="28"/>
        </w:rPr>
        <w:t xml:space="preserve"> 4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23471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 w:rsidR="0007580D">
        <w:rPr>
          <w:rFonts w:ascii="Times New Roman" w:hAnsi="Times New Roman"/>
          <w:sz w:val="28"/>
          <w:szCs w:val="28"/>
        </w:rPr>
        <w:t xml:space="preserve"> Луговского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823471" w:rsidRPr="00823471" w:rsidRDefault="0007580D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3471" w:rsidRPr="0082347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823471" w:rsidRPr="00823471" w:rsidRDefault="0007580D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3471"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3471" w:rsidRPr="00823471" w:rsidRDefault="0007580D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823471" w:rsidRPr="00823471" w:rsidRDefault="0007580D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823471" w:rsidRPr="00823471" w:rsidRDefault="0007580D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3471" w:rsidRPr="00823471" w:rsidRDefault="0007580D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3471"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3471" w:rsidRPr="00823471" w:rsidRDefault="0007580D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3471"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  <w:r w:rsidR="00812A0A" w:rsidRPr="00812A0A">
        <w:rPr>
          <w:rFonts w:ascii="Times New Roman" w:hAnsi="Times New Roman"/>
          <w:sz w:val="28"/>
          <w:szCs w:val="28"/>
        </w:rPr>
        <w:t xml:space="preserve"> </w:t>
      </w:r>
      <w:r w:rsidR="00812A0A" w:rsidRPr="00823471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823471" w:rsidRPr="00823471" w:rsidRDefault="0007580D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3471"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 w:rsidR="002D1BED"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823471" w:rsidRPr="00823471" w:rsidRDefault="0007580D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3471" w:rsidRPr="00823471">
        <w:rPr>
          <w:rFonts w:ascii="Times New Roman" w:hAnsi="Times New Roman"/>
          <w:sz w:val="28"/>
          <w:szCs w:val="28"/>
        </w:rPr>
        <w:t>12. Предоставление информации об объектах учета из реестра муниципального имущества.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13. Передача в собственность граждан занимаемых ими жилых помещений жилищного фонда (приватизация жилищного фонда).</w:t>
      </w:r>
    </w:p>
    <w:p w:rsidR="00823471" w:rsidRPr="00823471" w:rsidRDefault="0007580D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823471" w:rsidRPr="00F87AA5" w:rsidRDefault="00823471" w:rsidP="00823471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823471" w:rsidRPr="00823471" w:rsidRDefault="00823471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823471" w:rsidRPr="00823471" w:rsidRDefault="00823471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823471" w:rsidRPr="00823471" w:rsidRDefault="00823471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lastRenderedPageBreak/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3471" w:rsidRPr="00823471" w:rsidRDefault="0007580D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3471"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3471" w:rsidRPr="00823471" w:rsidRDefault="00823471" w:rsidP="00430BF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07580D"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>20. Предоставление в аренду или безвозмездное пользование муниципального имущества.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D47DB"/>
    <w:rsid w:val="00071694"/>
    <w:rsid w:val="0007580D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3A0B"/>
    <w:rsid w:val="00296A61"/>
    <w:rsid w:val="002D1BED"/>
    <w:rsid w:val="003467DD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64234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12A0A"/>
    <w:rsid w:val="00823471"/>
    <w:rsid w:val="008467B6"/>
    <w:rsid w:val="008A402F"/>
    <w:rsid w:val="008B38B1"/>
    <w:rsid w:val="008B48BA"/>
    <w:rsid w:val="008C28DA"/>
    <w:rsid w:val="0090241A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CC579F"/>
    <w:rsid w:val="00D04756"/>
    <w:rsid w:val="00D5573D"/>
    <w:rsid w:val="00DD3BB2"/>
    <w:rsid w:val="00E274D0"/>
    <w:rsid w:val="00E45353"/>
    <w:rsid w:val="00E66740"/>
    <w:rsid w:val="00FD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8BBA-8E3E-4CBB-9564-7C0132BD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Lugovskoe</cp:lastModifiedBy>
  <cp:revision>5</cp:revision>
  <cp:lastPrinted>2023-08-22T05:22:00Z</cp:lastPrinted>
  <dcterms:created xsi:type="dcterms:W3CDTF">2025-01-31T12:46:00Z</dcterms:created>
  <dcterms:modified xsi:type="dcterms:W3CDTF">2025-06-09T11:33:00Z</dcterms:modified>
</cp:coreProperties>
</file>