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830" w:rsidRDefault="00E33830" w:rsidP="00E33830">
      <w:pPr>
        <w:jc w:val="right"/>
        <w:rPr>
          <w:b/>
          <w:color w:val="FF0000"/>
          <w:sz w:val="28"/>
          <w:szCs w:val="28"/>
        </w:rPr>
      </w:pPr>
    </w:p>
    <w:p w:rsidR="008038CF" w:rsidRDefault="009C34EF" w:rsidP="00E33830">
      <w:pPr>
        <w:jc w:val="center"/>
        <w:rPr>
          <w:b/>
          <w:sz w:val="28"/>
          <w:szCs w:val="28"/>
        </w:rPr>
      </w:pPr>
      <w:r w:rsidRPr="009C34EF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3052813</wp:posOffset>
            </wp:positionH>
            <wp:positionV relativeFrom="paragraph">
              <wp:posOffset>-189130</wp:posOffset>
            </wp:positionV>
            <wp:extent cx="673969" cy="827773"/>
            <wp:effectExtent l="19050" t="0" r="0" b="0"/>
            <wp:wrapNone/>
            <wp:docPr id="28" name="Рисунок 2" descr="Лугов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уговоеСП_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969" cy="82777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C34EF" w:rsidRDefault="009C34EF" w:rsidP="00E33830">
      <w:pPr>
        <w:jc w:val="center"/>
        <w:rPr>
          <w:b/>
          <w:sz w:val="28"/>
          <w:szCs w:val="28"/>
        </w:rPr>
      </w:pPr>
    </w:p>
    <w:p w:rsidR="009C34EF" w:rsidRDefault="009C34EF" w:rsidP="00E33830">
      <w:pPr>
        <w:jc w:val="center"/>
        <w:rPr>
          <w:b/>
          <w:sz w:val="28"/>
          <w:szCs w:val="28"/>
        </w:rPr>
      </w:pPr>
    </w:p>
    <w:p w:rsidR="009C34EF" w:rsidRDefault="009C34EF" w:rsidP="00E33830">
      <w:pPr>
        <w:jc w:val="center"/>
        <w:rPr>
          <w:b/>
          <w:sz w:val="28"/>
          <w:szCs w:val="28"/>
        </w:rPr>
      </w:pPr>
    </w:p>
    <w:p w:rsidR="00E33830" w:rsidRDefault="00E33830" w:rsidP="00E338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E33830" w:rsidRDefault="009C34EF" w:rsidP="00E338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ЛУГОВСКОГО </w:t>
      </w:r>
      <w:r w:rsidR="00E33830">
        <w:rPr>
          <w:b/>
          <w:sz w:val="28"/>
          <w:szCs w:val="28"/>
        </w:rPr>
        <w:t xml:space="preserve">СЕЛЬСКОГО ПОСЕЛЕНИЯ </w:t>
      </w:r>
    </w:p>
    <w:p w:rsidR="00E33830" w:rsidRDefault="00E33830" w:rsidP="00E338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БОГУЧАРСКОГО МУНИЦИПАЛЬНОГО РАЙОНА </w:t>
      </w:r>
    </w:p>
    <w:p w:rsidR="00E33830" w:rsidRDefault="00E33830" w:rsidP="00E338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ВОРОНЕЖСКОЙ ОБЛАСТИ</w:t>
      </w:r>
    </w:p>
    <w:p w:rsidR="00E33830" w:rsidRDefault="004C574F" w:rsidP="00E338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</w:t>
      </w:r>
      <w:r w:rsidR="00E33830">
        <w:rPr>
          <w:b/>
          <w:sz w:val="28"/>
          <w:szCs w:val="28"/>
        </w:rPr>
        <w:t>ЕНИЕ</w:t>
      </w:r>
    </w:p>
    <w:p w:rsidR="00E33830" w:rsidRDefault="00E33830" w:rsidP="00E33830">
      <w:pPr>
        <w:jc w:val="center"/>
        <w:rPr>
          <w:sz w:val="28"/>
          <w:szCs w:val="28"/>
        </w:rPr>
      </w:pPr>
    </w:p>
    <w:p w:rsidR="00E33830" w:rsidRPr="00CB1FFD" w:rsidRDefault="0006474A" w:rsidP="00E33830">
      <w:pPr>
        <w:rPr>
          <w:sz w:val="28"/>
          <w:szCs w:val="28"/>
          <w:u w:val="single"/>
        </w:rPr>
      </w:pPr>
      <w:r w:rsidRPr="00CB1FFD">
        <w:rPr>
          <w:sz w:val="28"/>
          <w:szCs w:val="28"/>
          <w:u w:val="single"/>
        </w:rPr>
        <w:t>о</w:t>
      </w:r>
      <w:r w:rsidR="00CB1FFD" w:rsidRPr="00CB1FFD">
        <w:rPr>
          <w:sz w:val="28"/>
          <w:szCs w:val="28"/>
          <w:u w:val="single"/>
        </w:rPr>
        <w:t>т  «</w:t>
      </w:r>
      <w:r w:rsidR="004C574F">
        <w:rPr>
          <w:sz w:val="28"/>
          <w:szCs w:val="28"/>
          <w:u w:val="single"/>
        </w:rPr>
        <w:t>24</w:t>
      </w:r>
      <w:r w:rsidR="00084534" w:rsidRPr="00CB1FFD">
        <w:rPr>
          <w:sz w:val="28"/>
          <w:szCs w:val="28"/>
          <w:u w:val="single"/>
        </w:rPr>
        <w:t>»</w:t>
      </w:r>
      <w:r w:rsidR="009C34EF">
        <w:rPr>
          <w:sz w:val="28"/>
          <w:szCs w:val="28"/>
          <w:u w:val="single"/>
        </w:rPr>
        <w:t xml:space="preserve"> января</w:t>
      </w:r>
      <w:r w:rsidR="00CB1FFD" w:rsidRPr="00CB1FFD">
        <w:rPr>
          <w:sz w:val="28"/>
          <w:szCs w:val="28"/>
          <w:u w:val="single"/>
        </w:rPr>
        <w:t xml:space="preserve">  2025</w:t>
      </w:r>
      <w:r w:rsidR="00190A39" w:rsidRPr="00CB1FFD">
        <w:rPr>
          <w:sz w:val="28"/>
          <w:szCs w:val="28"/>
          <w:u w:val="single"/>
        </w:rPr>
        <w:t xml:space="preserve"> г.   №</w:t>
      </w:r>
      <w:r w:rsidR="003F6669" w:rsidRPr="00CB1FFD">
        <w:rPr>
          <w:sz w:val="28"/>
          <w:szCs w:val="28"/>
          <w:u w:val="single"/>
        </w:rPr>
        <w:t xml:space="preserve"> </w:t>
      </w:r>
      <w:r w:rsidR="009C34EF">
        <w:rPr>
          <w:sz w:val="28"/>
          <w:szCs w:val="28"/>
          <w:u w:val="single"/>
        </w:rPr>
        <w:t xml:space="preserve"> 2</w:t>
      </w:r>
    </w:p>
    <w:p w:rsidR="00E33830" w:rsidRDefault="00E33830" w:rsidP="00E33830">
      <w:pPr>
        <w:rPr>
          <w:sz w:val="28"/>
          <w:szCs w:val="28"/>
        </w:rPr>
      </w:pPr>
      <w:r>
        <w:rPr>
          <w:sz w:val="28"/>
          <w:szCs w:val="28"/>
        </w:rPr>
        <w:t xml:space="preserve">        с. </w:t>
      </w:r>
      <w:r w:rsidR="009C34EF">
        <w:rPr>
          <w:sz w:val="28"/>
          <w:szCs w:val="28"/>
        </w:rPr>
        <w:t>Луговое</w:t>
      </w:r>
    </w:p>
    <w:p w:rsidR="00294ECA" w:rsidRPr="00294ECA" w:rsidRDefault="00294ECA" w:rsidP="00294ECA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:rsidR="00E82E4F" w:rsidRDefault="00E82E4F" w:rsidP="00E82E4F">
      <w:pPr>
        <w:pStyle w:val="20"/>
        <w:shd w:val="clear" w:color="auto" w:fill="auto"/>
        <w:spacing w:before="0" w:after="0" w:line="240" w:lineRule="auto"/>
        <w:ind w:right="453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2C06"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плана мероприятий по противодействию коррупции в </w:t>
      </w:r>
      <w:r w:rsidR="009C34EF">
        <w:rPr>
          <w:rFonts w:ascii="Times New Roman" w:hAnsi="Times New Roman" w:cs="Times New Roman"/>
          <w:color w:val="000000"/>
          <w:sz w:val="28"/>
          <w:szCs w:val="28"/>
        </w:rPr>
        <w:t xml:space="preserve">Луговском </w:t>
      </w:r>
      <w:r>
        <w:rPr>
          <w:rFonts w:ascii="Times New Roman" w:hAnsi="Times New Roman" w:cs="Times New Roman"/>
          <w:color w:val="000000"/>
          <w:sz w:val="28"/>
          <w:szCs w:val="28"/>
        </w:rPr>
        <w:t>сельском поселении Богучарского муниципального района</w:t>
      </w:r>
      <w:r w:rsidRPr="00672C06">
        <w:rPr>
          <w:rFonts w:ascii="Times New Roman" w:hAnsi="Times New Roman" w:cs="Times New Roman"/>
          <w:color w:val="000000"/>
          <w:sz w:val="28"/>
          <w:szCs w:val="28"/>
        </w:rPr>
        <w:t xml:space="preserve"> на 202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672C06">
        <w:rPr>
          <w:rFonts w:ascii="Times New Roman" w:hAnsi="Times New Roman" w:cs="Times New Roman"/>
          <w:color w:val="000000"/>
          <w:sz w:val="28"/>
          <w:szCs w:val="28"/>
        </w:rPr>
        <w:t xml:space="preserve"> - 202</w:t>
      </w: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672C06">
        <w:rPr>
          <w:rFonts w:ascii="Times New Roman" w:hAnsi="Times New Roman" w:cs="Times New Roman"/>
          <w:color w:val="000000"/>
          <w:sz w:val="28"/>
          <w:szCs w:val="28"/>
        </w:rPr>
        <w:t xml:space="preserve"> годы</w:t>
      </w:r>
    </w:p>
    <w:p w:rsidR="00E82E4F" w:rsidRDefault="00E82E4F" w:rsidP="00E82E4F">
      <w:pPr>
        <w:pStyle w:val="20"/>
        <w:shd w:val="clear" w:color="auto" w:fill="auto"/>
        <w:spacing w:before="0" w:after="0" w:line="240" w:lineRule="auto"/>
        <w:ind w:right="453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82E4F" w:rsidRPr="00672C06" w:rsidRDefault="00E82E4F" w:rsidP="00E82E4F">
      <w:pPr>
        <w:pStyle w:val="20"/>
        <w:shd w:val="clear" w:color="auto" w:fill="auto"/>
        <w:spacing w:before="0" w:after="0" w:line="240" w:lineRule="auto"/>
        <w:ind w:right="453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A6D24" w:rsidRPr="00E82E4F" w:rsidRDefault="00FA6D24" w:rsidP="00E82E4F">
      <w:pPr>
        <w:pStyle w:val="ab"/>
        <w:shd w:val="clear" w:color="auto" w:fill="auto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color w:val="000000"/>
          <w:spacing w:val="60"/>
          <w:sz w:val="28"/>
          <w:szCs w:val="28"/>
          <w:shd w:val="clear" w:color="auto" w:fill="FFFFFF"/>
        </w:rPr>
      </w:pPr>
      <w:r>
        <w:rPr>
          <w:bCs/>
          <w:sz w:val="28"/>
          <w:szCs w:val="28"/>
        </w:rPr>
        <w:t xml:space="preserve"> </w:t>
      </w:r>
      <w:r w:rsidR="00CB1FFD" w:rsidRPr="00672C06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</w:t>
      </w:r>
      <w:r w:rsidR="00CB1FFD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="00CB1FFD">
        <w:rPr>
          <w:rFonts w:ascii="Times New Roman" w:hAnsi="Times New Roman" w:cs="Times New Roman"/>
          <w:sz w:val="28"/>
          <w:szCs w:val="28"/>
        </w:rPr>
        <w:t>Федеральным</w:t>
      </w:r>
      <w:r w:rsidR="00CB1FFD" w:rsidRPr="00C037B1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CB1FFD">
        <w:rPr>
          <w:rFonts w:ascii="Times New Roman" w:hAnsi="Times New Roman" w:cs="Times New Roman"/>
          <w:sz w:val="28"/>
          <w:szCs w:val="28"/>
        </w:rPr>
        <w:t>ом</w:t>
      </w:r>
      <w:r w:rsidR="00CB1FFD" w:rsidRPr="00C037B1">
        <w:rPr>
          <w:rFonts w:ascii="Times New Roman" w:hAnsi="Times New Roman" w:cs="Times New Roman"/>
          <w:sz w:val="28"/>
          <w:szCs w:val="28"/>
        </w:rPr>
        <w:t xml:space="preserve"> от 25.12.2008 № 273-ФЗ «О противодействии коррупции», </w:t>
      </w:r>
      <w:r w:rsidR="00CB1FFD" w:rsidRPr="00672C06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CB1FFD" w:rsidRPr="00672C06">
        <w:rPr>
          <w:rFonts w:ascii="Times New Roman" w:hAnsi="Times New Roman" w:cs="Times New Roman"/>
          <w:sz w:val="28"/>
          <w:szCs w:val="28"/>
        </w:rPr>
        <w:t xml:space="preserve"> </w:t>
      </w:r>
      <w:r w:rsidR="00CB1FFD" w:rsidRPr="00672C06">
        <w:rPr>
          <w:rFonts w:ascii="Times New Roman" w:hAnsi="Times New Roman" w:cs="Times New Roman"/>
          <w:color w:val="000000"/>
          <w:sz w:val="28"/>
          <w:szCs w:val="28"/>
        </w:rPr>
        <w:t xml:space="preserve">частью 1 статьи 10 Закона Воронежской области от 12.05.2009  № 43 - </w:t>
      </w:r>
      <w:proofErr w:type="gramStart"/>
      <w:r w:rsidR="00CB1FFD" w:rsidRPr="00672C06">
        <w:rPr>
          <w:rFonts w:ascii="Times New Roman" w:hAnsi="Times New Roman" w:cs="Times New Roman"/>
          <w:color w:val="000000"/>
          <w:sz w:val="28"/>
          <w:szCs w:val="28"/>
        </w:rPr>
        <w:t>ОЗ</w:t>
      </w:r>
      <w:proofErr w:type="gramEnd"/>
      <w:r w:rsidR="00CB1FFD" w:rsidRPr="00672C06">
        <w:rPr>
          <w:rFonts w:ascii="Times New Roman" w:hAnsi="Times New Roman" w:cs="Times New Roman"/>
          <w:color w:val="000000"/>
          <w:sz w:val="28"/>
          <w:szCs w:val="28"/>
        </w:rPr>
        <w:t xml:space="preserve"> «О профилактике ко</w:t>
      </w:r>
      <w:r w:rsidR="00CB1FFD">
        <w:rPr>
          <w:rFonts w:ascii="Times New Roman" w:hAnsi="Times New Roman" w:cs="Times New Roman"/>
          <w:color w:val="000000"/>
          <w:sz w:val="28"/>
          <w:szCs w:val="28"/>
        </w:rPr>
        <w:t xml:space="preserve">ррупции в Воронежской области»,  с </w:t>
      </w:r>
      <w:r w:rsidR="00CB1FFD" w:rsidRPr="00F92B68">
        <w:rPr>
          <w:rFonts w:ascii="Times New Roman" w:hAnsi="Times New Roman" w:cs="Times New Roman"/>
          <w:color w:val="000000"/>
          <w:sz w:val="28"/>
          <w:szCs w:val="28"/>
        </w:rPr>
        <w:t>рас</w:t>
      </w:r>
      <w:r w:rsidR="00CB1FFD">
        <w:rPr>
          <w:rFonts w:ascii="Times New Roman" w:hAnsi="Times New Roman" w:cs="Times New Roman"/>
          <w:color w:val="000000"/>
          <w:sz w:val="28"/>
          <w:szCs w:val="28"/>
        </w:rPr>
        <w:t>поряжением</w:t>
      </w:r>
      <w:r w:rsidR="00CB1FFD" w:rsidRPr="00F92B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955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B1FFD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Богучарского муниципального района </w:t>
      </w:r>
      <w:r w:rsidR="00CC67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B1FFD" w:rsidRPr="00F92B68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CB1F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C6762">
        <w:rPr>
          <w:rFonts w:ascii="Times New Roman" w:hAnsi="Times New Roman" w:cs="Times New Roman"/>
          <w:color w:val="000000"/>
          <w:sz w:val="28"/>
          <w:szCs w:val="28"/>
        </w:rPr>
        <w:t xml:space="preserve"> 16</w:t>
      </w:r>
      <w:r w:rsidR="00CB1FFD">
        <w:rPr>
          <w:rFonts w:ascii="Times New Roman" w:hAnsi="Times New Roman" w:cs="Times New Roman"/>
          <w:color w:val="000000"/>
          <w:sz w:val="28"/>
          <w:szCs w:val="28"/>
        </w:rPr>
        <w:t>.01.2025</w:t>
      </w:r>
      <w:r w:rsidR="00CB1FFD" w:rsidRPr="00F92B68">
        <w:rPr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 w:rsidR="00CB1F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C6762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CB1FFD" w:rsidRPr="00F92B68">
        <w:rPr>
          <w:rFonts w:ascii="Times New Roman" w:hAnsi="Times New Roman" w:cs="Times New Roman"/>
          <w:color w:val="000000"/>
          <w:sz w:val="28"/>
          <w:szCs w:val="28"/>
        </w:rPr>
        <w:t xml:space="preserve"> - р «Об утверждении </w:t>
      </w:r>
      <w:r w:rsidR="00CB1FFD">
        <w:rPr>
          <w:rFonts w:ascii="Times New Roman" w:hAnsi="Times New Roman" w:cs="Times New Roman"/>
          <w:color w:val="000000"/>
          <w:sz w:val="28"/>
          <w:szCs w:val="28"/>
        </w:rPr>
        <w:t xml:space="preserve">плана </w:t>
      </w:r>
      <w:r w:rsidR="008234A4">
        <w:rPr>
          <w:rFonts w:ascii="Times New Roman" w:hAnsi="Times New Roman" w:cs="Times New Roman"/>
          <w:color w:val="000000"/>
          <w:sz w:val="28"/>
          <w:szCs w:val="28"/>
        </w:rPr>
        <w:t xml:space="preserve">мероприятий </w:t>
      </w:r>
      <w:r w:rsidR="00CB1FFD">
        <w:rPr>
          <w:rFonts w:ascii="Times New Roman" w:hAnsi="Times New Roman" w:cs="Times New Roman"/>
          <w:color w:val="000000"/>
          <w:sz w:val="28"/>
          <w:szCs w:val="28"/>
        </w:rPr>
        <w:t xml:space="preserve">по противодействию коррупции </w:t>
      </w:r>
      <w:r w:rsidR="00CB1FFD" w:rsidRPr="00F92B68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CB1FFD">
        <w:rPr>
          <w:rFonts w:ascii="Times New Roman" w:hAnsi="Times New Roman" w:cs="Times New Roman"/>
          <w:color w:val="000000"/>
          <w:sz w:val="28"/>
          <w:szCs w:val="28"/>
        </w:rPr>
        <w:t xml:space="preserve">Богучарском муниципальном районе </w:t>
      </w:r>
      <w:r w:rsidR="00CB1FFD" w:rsidRPr="00F92B68">
        <w:rPr>
          <w:rFonts w:ascii="Times New Roman" w:hAnsi="Times New Roman" w:cs="Times New Roman"/>
          <w:color w:val="000000"/>
          <w:sz w:val="28"/>
          <w:szCs w:val="28"/>
        </w:rPr>
        <w:t>на 2025</w:t>
      </w:r>
      <w:r w:rsidR="00CB1FFD">
        <w:rPr>
          <w:rFonts w:ascii="Times New Roman" w:hAnsi="Times New Roman" w:cs="Times New Roman"/>
          <w:color w:val="000000"/>
          <w:sz w:val="28"/>
          <w:szCs w:val="28"/>
        </w:rPr>
        <w:t xml:space="preserve"> - 2028</w:t>
      </w:r>
      <w:r w:rsidR="00CB1FFD" w:rsidRPr="00F92B68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  <w:r w:rsidR="00CB1FFD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CB1FFD" w:rsidRPr="00F92B68">
        <w:rPr>
          <w:rFonts w:ascii="Times New Roman" w:hAnsi="Times New Roman" w:cs="Times New Roman"/>
          <w:color w:val="000000"/>
          <w:sz w:val="28"/>
          <w:szCs w:val="28"/>
        </w:rPr>
        <w:t>»:</w:t>
      </w:r>
    </w:p>
    <w:p w:rsidR="00294ECA" w:rsidRPr="00E82E4F" w:rsidRDefault="00190A39" w:rsidP="00E82E4F">
      <w:pPr>
        <w:pStyle w:val="11"/>
        <w:snapToGrid w:val="0"/>
        <w:ind w:left="5" w:right="-1" w:firstLine="5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294ECA" w:rsidRPr="00A674A5">
        <w:rPr>
          <w:rFonts w:ascii="Times New Roman" w:hAnsi="Times New Roman"/>
          <w:sz w:val="28"/>
          <w:szCs w:val="28"/>
        </w:rPr>
        <w:t xml:space="preserve">Утвердить План </w:t>
      </w:r>
      <w:r w:rsidR="00E82E4F">
        <w:rPr>
          <w:rFonts w:ascii="Times New Roman" w:hAnsi="Times New Roman"/>
          <w:sz w:val="28"/>
          <w:szCs w:val="28"/>
        </w:rPr>
        <w:t>мероприятий по противодействию</w:t>
      </w:r>
      <w:r w:rsidR="00294ECA" w:rsidRPr="00A674A5">
        <w:rPr>
          <w:rFonts w:ascii="Times New Roman" w:hAnsi="Times New Roman"/>
          <w:sz w:val="28"/>
          <w:szCs w:val="28"/>
        </w:rPr>
        <w:t xml:space="preserve"> коррупции в </w:t>
      </w:r>
      <w:r w:rsidR="009C34EF">
        <w:rPr>
          <w:rFonts w:ascii="Times New Roman" w:hAnsi="Times New Roman"/>
          <w:sz w:val="28"/>
          <w:szCs w:val="28"/>
        </w:rPr>
        <w:t>Луговском</w:t>
      </w:r>
      <w:r w:rsidR="00294ECA" w:rsidRPr="00A674A5">
        <w:rPr>
          <w:rFonts w:ascii="Times New Roman" w:hAnsi="Times New Roman"/>
          <w:sz w:val="28"/>
          <w:szCs w:val="28"/>
        </w:rPr>
        <w:t>сельском</w:t>
      </w:r>
      <w:r w:rsidR="00E82E4F">
        <w:rPr>
          <w:rFonts w:ascii="Times New Roman" w:hAnsi="Times New Roman"/>
          <w:sz w:val="28"/>
          <w:szCs w:val="28"/>
        </w:rPr>
        <w:t xml:space="preserve"> поселении </w:t>
      </w:r>
      <w:r w:rsidR="00E82E4F">
        <w:rPr>
          <w:rFonts w:ascii="Times New Roman" w:hAnsi="Times New Roman"/>
          <w:color w:val="000000"/>
          <w:sz w:val="28"/>
          <w:szCs w:val="28"/>
        </w:rPr>
        <w:t>Богучарского муниципального района</w:t>
      </w:r>
      <w:r w:rsidR="00E82E4F" w:rsidRPr="00672C06">
        <w:rPr>
          <w:rFonts w:ascii="Times New Roman" w:hAnsi="Times New Roman"/>
          <w:color w:val="000000"/>
          <w:sz w:val="28"/>
          <w:szCs w:val="28"/>
        </w:rPr>
        <w:t xml:space="preserve"> на 202</w:t>
      </w:r>
      <w:r w:rsidR="00E82E4F">
        <w:rPr>
          <w:rFonts w:ascii="Times New Roman" w:hAnsi="Times New Roman"/>
          <w:color w:val="000000"/>
          <w:sz w:val="28"/>
          <w:szCs w:val="28"/>
        </w:rPr>
        <w:t>5</w:t>
      </w:r>
      <w:r w:rsidR="00E82E4F" w:rsidRPr="00672C06">
        <w:rPr>
          <w:rFonts w:ascii="Times New Roman" w:hAnsi="Times New Roman"/>
          <w:color w:val="000000"/>
          <w:sz w:val="28"/>
          <w:szCs w:val="28"/>
        </w:rPr>
        <w:t xml:space="preserve"> - 202</w:t>
      </w:r>
      <w:r w:rsidR="00E82E4F">
        <w:rPr>
          <w:rFonts w:ascii="Times New Roman" w:hAnsi="Times New Roman"/>
          <w:color w:val="000000"/>
          <w:sz w:val="28"/>
          <w:szCs w:val="28"/>
        </w:rPr>
        <w:t>8</w:t>
      </w:r>
      <w:r w:rsidR="00E82E4F" w:rsidRPr="00672C06">
        <w:rPr>
          <w:rFonts w:ascii="Times New Roman" w:hAnsi="Times New Roman"/>
          <w:color w:val="000000"/>
          <w:sz w:val="28"/>
          <w:szCs w:val="28"/>
        </w:rPr>
        <w:t xml:space="preserve"> годы</w:t>
      </w:r>
      <w:r w:rsidR="00E82E4F">
        <w:rPr>
          <w:rFonts w:ascii="Times New Roman" w:hAnsi="Times New Roman"/>
          <w:sz w:val="28"/>
          <w:szCs w:val="28"/>
        </w:rPr>
        <w:t xml:space="preserve"> </w:t>
      </w:r>
      <w:r w:rsidR="00294ECA" w:rsidRPr="00A674A5">
        <w:rPr>
          <w:rFonts w:ascii="Times New Roman" w:hAnsi="Times New Roman"/>
          <w:sz w:val="28"/>
          <w:szCs w:val="28"/>
        </w:rPr>
        <w:t>согласно приложению.</w:t>
      </w:r>
    </w:p>
    <w:p w:rsidR="00190A39" w:rsidRPr="0006474A" w:rsidRDefault="009C34EF" w:rsidP="00E82E4F">
      <w:pPr>
        <w:pStyle w:val="11"/>
        <w:snapToGrid w:val="0"/>
        <w:ind w:left="5" w:right="-1" w:firstLine="562"/>
        <w:jc w:val="both"/>
        <w:rPr>
          <w:rFonts w:ascii="Times New Roman" w:hAnsi="Times New Roman"/>
          <w:bCs/>
          <w:spacing w:val="-2"/>
          <w:sz w:val="28"/>
          <w:szCs w:val="28"/>
        </w:rPr>
      </w:pPr>
      <w:r>
        <w:rPr>
          <w:rFonts w:ascii="Times New Roman" w:hAnsi="Times New Roman"/>
          <w:bCs/>
          <w:spacing w:val="-2"/>
          <w:sz w:val="28"/>
          <w:szCs w:val="28"/>
        </w:rPr>
        <w:t>2</w:t>
      </w:r>
      <w:r w:rsidR="00190A39">
        <w:rPr>
          <w:rFonts w:ascii="Times New Roman" w:hAnsi="Times New Roman"/>
          <w:bCs/>
          <w:spacing w:val="-2"/>
          <w:sz w:val="28"/>
          <w:szCs w:val="28"/>
        </w:rPr>
        <w:t xml:space="preserve">. </w:t>
      </w:r>
      <w:proofErr w:type="gramStart"/>
      <w:r w:rsidR="00190A3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190A39">
        <w:rPr>
          <w:rFonts w:ascii="Times New Roman" w:hAnsi="Times New Roman"/>
          <w:sz w:val="28"/>
          <w:szCs w:val="28"/>
        </w:rPr>
        <w:t xml:space="preserve"> исполнением  настоящего </w:t>
      </w:r>
      <w:r w:rsidR="00B96CBA">
        <w:rPr>
          <w:rFonts w:ascii="Times New Roman" w:hAnsi="Times New Roman"/>
          <w:sz w:val="28"/>
          <w:szCs w:val="28"/>
        </w:rPr>
        <w:t>постановле</w:t>
      </w:r>
      <w:r w:rsidR="00190A39">
        <w:rPr>
          <w:rFonts w:ascii="Times New Roman" w:hAnsi="Times New Roman"/>
          <w:sz w:val="28"/>
          <w:szCs w:val="28"/>
        </w:rPr>
        <w:t>ния оставляю за собой.</w:t>
      </w:r>
    </w:p>
    <w:p w:rsidR="00190A39" w:rsidRDefault="00190A39" w:rsidP="00E82E4F">
      <w:pPr>
        <w:pStyle w:val="11"/>
        <w:jc w:val="both"/>
        <w:rPr>
          <w:rFonts w:ascii="Times New Roman" w:hAnsi="Times New Roman"/>
          <w:bCs/>
          <w:color w:val="5A6167"/>
          <w:sz w:val="28"/>
          <w:szCs w:val="28"/>
        </w:rPr>
      </w:pPr>
    </w:p>
    <w:p w:rsidR="00C25775" w:rsidRDefault="00C25775" w:rsidP="00E82E4F">
      <w:pPr>
        <w:pStyle w:val="11"/>
        <w:jc w:val="both"/>
        <w:rPr>
          <w:rFonts w:ascii="Times New Roman" w:hAnsi="Times New Roman"/>
          <w:bCs/>
          <w:color w:val="5A6167"/>
          <w:sz w:val="28"/>
          <w:szCs w:val="28"/>
        </w:rPr>
      </w:pPr>
    </w:p>
    <w:p w:rsidR="00E82E4F" w:rsidRDefault="00E82E4F" w:rsidP="00E82E4F">
      <w:pPr>
        <w:pStyle w:val="11"/>
        <w:jc w:val="both"/>
        <w:rPr>
          <w:rFonts w:ascii="Times New Roman" w:hAnsi="Times New Roman"/>
          <w:bCs/>
          <w:color w:val="5A6167"/>
          <w:sz w:val="28"/>
          <w:szCs w:val="28"/>
        </w:rPr>
      </w:pPr>
    </w:p>
    <w:p w:rsidR="00E82E4F" w:rsidRDefault="00E82E4F" w:rsidP="00E82E4F">
      <w:pPr>
        <w:pStyle w:val="11"/>
        <w:jc w:val="both"/>
        <w:rPr>
          <w:rFonts w:ascii="Times New Roman" w:hAnsi="Times New Roman"/>
          <w:bCs/>
          <w:color w:val="5A6167"/>
          <w:sz w:val="28"/>
          <w:szCs w:val="28"/>
        </w:rPr>
      </w:pPr>
    </w:p>
    <w:p w:rsidR="00FA6D24" w:rsidRDefault="00C25775" w:rsidP="00FA6D24">
      <w:pPr>
        <w:pStyle w:val="11"/>
        <w:jc w:val="both"/>
        <w:rPr>
          <w:rFonts w:ascii="Times New Roman" w:hAnsi="Times New Roman"/>
          <w:b/>
          <w:bCs/>
          <w:sz w:val="28"/>
          <w:szCs w:val="28"/>
        </w:rPr>
      </w:pPr>
      <w:r w:rsidRPr="00C25775">
        <w:rPr>
          <w:rFonts w:ascii="Times New Roman" w:hAnsi="Times New Roman"/>
          <w:bCs/>
          <w:sz w:val="28"/>
          <w:szCs w:val="28"/>
        </w:rPr>
        <w:t>Глава</w:t>
      </w:r>
      <w:r w:rsidR="009C34EF">
        <w:rPr>
          <w:rFonts w:ascii="Times New Roman" w:hAnsi="Times New Roman"/>
          <w:bCs/>
          <w:sz w:val="28"/>
          <w:szCs w:val="28"/>
        </w:rPr>
        <w:t xml:space="preserve"> Луговского</w:t>
      </w:r>
      <w:r w:rsidR="0091191C">
        <w:rPr>
          <w:rFonts w:ascii="Times New Roman" w:hAnsi="Times New Roman"/>
          <w:bCs/>
          <w:sz w:val="28"/>
          <w:szCs w:val="28"/>
        </w:rPr>
        <w:t xml:space="preserve"> </w:t>
      </w:r>
      <w:r w:rsidR="00FA6D24" w:rsidRPr="00C25775">
        <w:rPr>
          <w:rFonts w:ascii="Times New Roman" w:hAnsi="Times New Roman"/>
          <w:bCs/>
          <w:sz w:val="28"/>
          <w:szCs w:val="28"/>
        </w:rPr>
        <w:t xml:space="preserve">сельского поселения                        </w:t>
      </w:r>
      <w:r w:rsidR="0091191C">
        <w:rPr>
          <w:rFonts w:ascii="Times New Roman" w:hAnsi="Times New Roman"/>
          <w:bCs/>
          <w:sz w:val="28"/>
          <w:szCs w:val="28"/>
        </w:rPr>
        <w:t xml:space="preserve">     </w:t>
      </w:r>
      <w:r w:rsidRPr="00C25775">
        <w:rPr>
          <w:rFonts w:ascii="Times New Roman" w:hAnsi="Times New Roman"/>
          <w:bCs/>
          <w:sz w:val="28"/>
          <w:szCs w:val="28"/>
        </w:rPr>
        <w:t xml:space="preserve">   </w:t>
      </w:r>
      <w:r w:rsidR="00015F1A">
        <w:rPr>
          <w:rFonts w:ascii="Times New Roman" w:hAnsi="Times New Roman"/>
          <w:bCs/>
          <w:sz w:val="28"/>
          <w:szCs w:val="28"/>
        </w:rPr>
        <w:t>В</w:t>
      </w:r>
      <w:r w:rsidR="009C34EF">
        <w:rPr>
          <w:rFonts w:ascii="Times New Roman" w:hAnsi="Times New Roman"/>
          <w:bCs/>
          <w:sz w:val="28"/>
          <w:szCs w:val="28"/>
        </w:rPr>
        <w:t>.М.Ващенко</w:t>
      </w:r>
    </w:p>
    <w:p w:rsidR="00FA6D24" w:rsidRDefault="00FA6D24" w:rsidP="00FA6D24">
      <w:pPr>
        <w:pStyle w:val="11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</w:t>
      </w:r>
    </w:p>
    <w:p w:rsidR="00FA6D24" w:rsidRDefault="00FA6D24" w:rsidP="00FA6D24">
      <w:pPr>
        <w:pStyle w:val="1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</w:p>
    <w:p w:rsidR="00FA6D24" w:rsidRDefault="00FA6D24" w:rsidP="00FA6D2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FA6D24" w:rsidRDefault="00FA6D24" w:rsidP="00FA6D2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9955A7" w:rsidRDefault="009955A7" w:rsidP="00FA6D2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9955A7" w:rsidRDefault="009955A7" w:rsidP="00FA6D2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9955A7" w:rsidRDefault="009955A7" w:rsidP="00FA6D2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9955A7" w:rsidRDefault="009955A7" w:rsidP="00FA6D2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9955A7" w:rsidRDefault="009955A7" w:rsidP="00FA6D2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E82E4F" w:rsidRDefault="00E82E4F" w:rsidP="00FA6D2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E82E4F" w:rsidRDefault="00E82E4F" w:rsidP="00FA6D2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E82E4F" w:rsidRDefault="00E82E4F" w:rsidP="00FA6D2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06474A" w:rsidRDefault="0006474A" w:rsidP="00294ECA">
      <w:pPr>
        <w:pStyle w:val="11"/>
        <w:rPr>
          <w:rFonts w:ascii="Times New Roman" w:hAnsi="Times New Roman"/>
          <w:sz w:val="24"/>
          <w:szCs w:val="24"/>
        </w:rPr>
      </w:pPr>
    </w:p>
    <w:p w:rsidR="009C34EF" w:rsidRDefault="009C34EF" w:rsidP="00FA6D2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9C34EF" w:rsidRDefault="009C34EF" w:rsidP="00FA6D2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9C34EF" w:rsidRDefault="009C34EF" w:rsidP="00FA6D2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FA6D24" w:rsidRPr="00C25775" w:rsidRDefault="00FA6D24" w:rsidP="00FA6D24">
      <w:pPr>
        <w:pStyle w:val="11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C25775">
        <w:rPr>
          <w:rFonts w:ascii="Times New Roman" w:hAnsi="Times New Roman"/>
          <w:sz w:val="20"/>
          <w:szCs w:val="20"/>
        </w:rPr>
        <w:t xml:space="preserve">Приложение                </w:t>
      </w:r>
    </w:p>
    <w:p w:rsidR="00FA6D24" w:rsidRPr="00C25775" w:rsidRDefault="000D7D56" w:rsidP="00FA6D24">
      <w:pPr>
        <w:pStyle w:val="11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к </w:t>
      </w:r>
      <w:r w:rsidR="004C574F">
        <w:rPr>
          <w:rFonts w:ascii="Times New Roman" w:hAnsi="Times New Roman"/>
          <w:sz w:val="20"/>
          <w:szCs w:val="20"/>
        </w:rPr>
        <w:t>постановле</w:t>
      </w:r>
      <w:r w:rsidR="0006474A">
        <w:rPr>
          <w:rFonts w:ascii="Times New Roman" w:hAnsi="Times New Roman"/>
          <w:sz w:val="20"/>
          <w:szCs w:val="20"/>
        </w:rPr>
        <w:t xml:space="preserve">нию </w:t>
      </w:r>
      <w:r w:rsidR="00FA6D24" w:rsidRPr="00C25775">
        <w:rPr>
          <w:rFonts w:ascii="Times New Roman" w:hAnsi="Times New Roman"/>
          <w:sz w:val="20"/>
          <w:szCs w:val="20"/>
        </w:rPr>
        <w:t xml:space="preserve">  администрации </w:t>
      </w:r>
    </w:p>
    <w:p w:rsidR="00FA6D24" w:rsidRPr="00C25775" w:rsidRDefault="009C34EF" w:rsidP="00FA6D24">
      <w:pPr>
        <w:pStyle w:val="11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Луговского </w:t>
      </w:r>
      <w:r w:rsidR="00FA6D24" w:rsidRPr="00C25775">
        <w:rPr>
          <w:rFonts w:ascii="Times New Roman" w:hAnsi="Times New Roman"/>
          <w:sz w:val="20"/>
          <w:szCs w:val="20"/>
        </w:rPr>
        <w:t xml:space="preserve">сельского поселения </w:t>
      </w:r>
    </w:p>
    <w:p w:rsidR="00FA6D24" w:rsidRDefault="00FA6D24" w:rsidP="00FA6D24">
      <w:pPr>
        <w:pStyle w:val="11"/>
        <w:jc w:val="right"/>
        <w:rPr>
          <w:rFonts w:ascii="Times New Roman" w:hAnsi="Times New Roman"/>
          <w:sz w:val="20"/>
          <w:szCs w:val="20"/>
        </w:rPr>
      </w:pPr>
      <w:r w:rsidRPr="00C25775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</w:t>
      </w:r>
      <w:r w:rsidR="00C25775" w:rsidRPr="00C25775">
        <w:rPr>
          <w:rFonts w:ascii="Times New Roman" w:hAnsi="Times New Roman"/>
          <w:sz w:val="20"/>
          <w:szCs w:val="20"/>
        </w:rPr>
        <w:t xml:space="preserve">           от </w:t>
      </w:r>
      <w:r w:rsidR="00190A39">
        <w:rPr>
          <w:rFonts w:ascii="Times New Roman" w:hAnsi="Times New Roman"/>
          <w:sz w:val="20"/>
          <w:szCs w:val="20"/>
        </w:rPr>
        <w:t xml:space="preserve"> </w:t>
      </w:r>
      <w:r w:rsidR="004C574F">
        <w:rPr>
          <w:rFonts w:ascii="Times New Roman" w:hAnsi="Times New Roman"/>
          <w:sz w:val="20"/>
          <w:szCs w:val="20"/>
        </w:rPr>
        <w:t>24</w:t>
      </w:r>
      <w:r w:rsidR="009C34EF">
        <w:rPr>
          <w:rFonts w:ascii="Times New Roman" w:hAnsi="Times New Roman"/>
          <w:sz w:val="20"/>
          <w:szCs w:val="20"/>
        </w:rPr>
        <w:t xml:space="preserve">.01.2025 </w:t>
      </w:r>
      <w:r w:rsidR="00E82E4F">
        <w:rPr>
          <w:rFonts w:ascii="Times New Roman" w:hAnsi="Times New Roman"/>
          <w:sz w:val="20"/>
          <w:szCs w:val="20"/>
        </w:rPr>
        <w:t xml:space="preserve">№ </w:t>
      </w:r>
      <w:r w:rsidR="009C34EF">
        <w:rPr>
          <w:rFonts w:ascii="Times New Roman" w:hAnsi="Times New Roman"/>
          <w:sz w:val="20"/>
          <w:szCs w:val="20"/>
        </w:rPr>
        <w:t>2</w:t>
      </w:r>
    </w:p>
    <w:p w:rsidR="00294ECA" w:rsidRDefault="00294ECA" w:rsidP="00FA6D24">
      <w:pPr>
        <w:pStyle w:val="11"/>
        <w:jc w:val="right"/>
        <w:rPr>
          <w:rFonts w:ascii="Times New Roman" w:hAnsi="Times New Roman"/>
          <w:sz w:val="20"/>
          <w:szCs w:val="20"/>
        </w:rPr>
      </w:pPr>
    </w:p>
    <w:p w:rsidR="00FA6D24" w:rsidRDefault="00FA6D24" w:rsidP="00FA6D24">
      <w:pPr>
        <w:pStyle w:val="11"/>
        <w:jc w:val="right"/>
        <w:rPr>
          <w:rFonts w:ascii="Times New Roman" w:hAnsi="Times New Roman"/>
          <w:sz w:val="20"/>
          <w:szCs w:val="20"/>
        </w:rPr>
      </w:pPr>
    </w:p>
    <w:p w:rsidR="00597516" w:rsidRPr="00E504D3" w:rsidRDefault="00597516" w:rsidP="00597516">
      <w:pPr>
        <w:contextualSpacing/>
        <w:jc w:val="center"/>
        <w:rPr>
          <w:b/>
          <w:bCs/>
        </w:rPr>
      </w:pPr>
      <w:r w:rsidRPr="00E504D3">
        <w:rPr>
          <w:b/>
          <w:bCs/>
        </w:rPr>
        <w:t xml:space="preserve">ПЛАН </w:t>
      </w:r>
      <w:r>
        <w:rPr>
          <w:b/>
          <w:bCs/>
        </w:rPr>
        <w:t xml:space="preserve"> </w:t>
      </w:r>
      <w:r w:rsidR="009F3E46">
        <w:rPr>
          <w:b/>
          <w:bCs/>
        </w:rPr>
        <w:t>МЕРОПРИЯТИЙ ПО ПРОТИВОДЕЙСТВИЮ</w:t>
      </w:r>
      <w:r w:rsidRPr="00E504D3">
        <w:rPr>
          <w:b/>
          <w:bCs/>
        </w:rPr>
        <w:t xml:space="preserve"> КОРРУПЦИИ</w:t>
      </w:r>
    </w:p>
    <w:p w:rsidR="00597516" w:rsidRDefault="00597516" w:rsidP="00597516">
      <w:pPr>
        <w:jc w:val="center"/>
        <w:rPr>
          <w:b/>
          <w:bCs/>
        </w:rPr>
      </w:pPr>
      <w:r w:rsidRPr="00E504D3">
        <w:rPr>
          <w:b/>
          <w:bCs/>
        </w:rPr>
        <w:t>В</w:t>
      </w:r>
      <w:r w:rsidR="009C34EF">
        <w:rPr>
          <w:b/>
          <w:bCs/>
        </w:rPr>
        <w:t xml:space="preserve"> ЛУГОВСКОМ</w:t>
      </w:r>
      <w:r>
        <w:rPr>
          <w:b/>
          <w:bCs/>
        </w:rPr>
        <w:t xml:space="preserve"> </w:t>
      </w:r>
      <w:r w:rsidRPr="00E504D3">
        <w:rPr>
          <w:b/>
          <w:bCs/>
        </w:rPr>
        <w:t xml:space="preserve"> СЕЛЬСКОМ ПОСЕЛЕНИИ </w:t>
      </w:r>
    </w:p>
    <w:p w:rsidR="00597516" w:rsidRDefault="00597516" w:rsidP="00597516">
      <w:pPr>
        <w:jc w:val="center"/>
        <w:rPr>
          <w:b/>
          <w:bCs/>
        </w:rPr>
      </w:pPr>
      <w:r w:rsidRPr="00E504D3">
        <w:rPr>
          <w:b/>
          <w:bCs/>
        </w:rPr>
        <w:t xml:space="preserve">БОГУЧАРСКОГО МУНИЦИПАЛЬНОГО РАЙОНА НА </w:t>
      </w:r>
      <w:r w:rsidR="009F3E46">
        <w:rPr>
          <w:b/>
          <w:bCs/>
        </w:rPr>
        <w:t xml:space="preserve"> 2025-2028</w:t>
      </w:r>
      <w:r>
        <w:rPr>
          <w:b/>
          <w:bCs/>
        </w:rPr>
        <w:t xml:space="preserve"> ГОД</w:t>
      </w:r>
      <w:r w:rsidR="009F3E46">
        <w:rPr>
          <w:b/>
          <w:bCs/>
        </w:rPr>
        <w:t>Ы</w:t>
      </w:r>
    </w:p>
    <w:p w:rsidR="00597516" w:rsidRPr="00135BAA" w:rsidRDefault="00597516" w:rsidP="00597516">
      <w:pPr>
        <w:jc w:val="center"/>
        <w:rPr>
          <w:b/>
          <w:bCs/>
        </w:rPr>
      </w:pPr>
    </w:p>
    <w:tbl>
      <w:tblPr>
        <w:tblStyle w:val="a9"/>
        <w:tblW w:w="10666" w:type="dxa"/>
        <w:tblInd w:w="-176" w:type="dxa"/>
        <w:tblLayout w:type="fixed"/>
        <w:tblLook w:val="04A0"/>
      </w:tblPr>
      <w:tblGrid>
        <w:gridCol w:w="709"/>
        <w:gridCol w:w="5846"/>
        <w:gridCol w:w="2268"/>
        <w:gridCol w:w="1843"/>
      </w:tblGrid>
      <w:tr w:rsidR="00597516" w:rsidRPr="00873287" w:rsidTr="00597516">
        <w:trPr>
          <w:trHeight w:val="513"/>
        </w:trPr>
        <w:tc>
          <w:tcPr>
            <w:tcW w:w="709" w:type="dxa"/>
            <w:tcBorders>
              <w:bottom w:val="single" w:sz="4" w:space="0" w:color="auto"/>
            </w:tcBorders>
          </w:tcPr>
          <w:p w:rsidR="00597516" w:rsidRPr="00873287" w:rsidRDefault="00597516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№</w:t>
            </w:r>
          </w:p>
          <w:p w:rsidR="00597516" w:rsidRPr="00873287" w:rsidRDefault="00597516" w:rsidP="00597516">
            <w:pPr>
              <w:ind w:left="-108" w:firstLine="108"/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п\</w:t>
            </w:r>
            <w:proofErr w:type="gramStart"/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5846" w:type="dxa"/>
            <w:tcBorders>
              <w:bottom w:val="single" w:sz="4" w:space="0" w:color="auto"/>
            </w:tcBorders>
          </w:tcPr>
          <w:p w:rsidR="00597516" w:rsidRPr="00873287" w:rsidRDefault="00597516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97516" w:rsidRPr="00873287" w:rsidRDefault="00597516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Ответственный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br/>
              <w:t>исполнитель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97516" w:rsidRPr="00873287" w:rsidRDefault="00597516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Срок 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br/>
              <w:t>выполнения</w:t>
            </w:r>
          </w:p>
        </w:tc>
      </w:tr>
      <w:tr w:rsidR="00597516" w:rsidRPr="00873287" w:rsidTr="00597516">
        <w:tc>
          <w:tcPr>
            <w:tcW w:w="709" w:type="dxa"/>
          </w:tcPr>
          <w:p w:rsidR="00597516" w:rsidRPr="00873287" w:rsidRDefault="00597516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46" w:type="dxa"/>
          </w:tcPr>
          <w:p w:rsidR="00597516" w:rsidRPr="00873287" w:rsidRDefault="00597516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597516" w:rsidRPr="00873287" w:rsidRDefault="00597516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597516" w:rsidRPr="00873287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73287">
              <w:rPr>
                <w:color w:val="000000" w:themeColor="text1"/>
                <w:sz w:val="24"/>
                <w:szCs w:val="24"/>
              </w:rPr>
              <w:t>4</w:t>
            </w:r>
          </w:p>
        </w:tc>
      </w:tr>
      <w:tr w:rsidR="00597516" w:rsidRPr="00873287" w:rsidTr="00597516">
        <w:tc>
          <w:tcPr>
            <w:tcW w:w="10666" w:type="dxa"/>
            <w:gridSpan w:val="4"/>
          </w:tcPr>
          <w:p w:rsidR="00597516" w:rsidRPr="00873287" w:rsidRDefault="00597516" w:rsidP="00E82E4F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73287">
              <w:rPr>
                <w:b/>
                <w:color w:val="000000" w:themeColor="text1"/>
                <w:sz w:val="24"/>
                <w:szCs w:val="24"/>
              </w:rPr>
              <w:t xml:space="preserve">Направление 1.  Организация работы по противодействию коррупции в </w:t>
            </w:r>
            <w:r w:rsidR="00E82E4F">
              <w:rPr>
                <w:b/>
                <w:color w:val="000000" w:themeColor="text1"/>
                <w:sz w:val="24"/>
                <w:szCs w:val="24"/>
              </w:rPr>
              <w:t>_______________ сельском поселении</w:t>
            </w:r>
            <w:r w:rsidRPr="00873287">
              <w:rPr>
                <w:b/>
                <w:color w:val="000000" w:themeColor="text1"/>
                <w:sz w:val="24"/>
                <w:szCs w:val="24"/>
              </w:rPr>
              <w:t xml:space="preserve"> Богучарского муниципального района </w:t>
            </w:r>
          </w:p>
        </w:tc>
      </w:tr>
      <w:tr w:rsidR="00597516" w:rsidRPr="00873287" w:rsidTr="00597516">
        <w:tc>
          <w:tcPr>
            <w:tcW w:w="709" w:type="dxa"/>
          </w:tcPr>
          <w:p w:rsidR="00597516" w:rsidRPr="00873287" w:rsidRDefault="00597516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846" w:type="dxa"/>
          </w:tcPr>
          <w:p w:rsidR="00597516" w:rsidRPr="00873287" w:rsidRDefault="00597516" w:rsidP="009C34EF">
            <w:pPr>
              <w:contextualSpacing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Проведение заседаний Совета по противодействию коррупции в </w:t>
            </w:r>
            <w:r w:rsidR="009C34EF">
              <w:rPr>
                <w:color w:val="000000" w:themeColor="text1"/>
                <w:sz w:val="24"/>
                <w:szCs w:val="24"/>
                <w:lang w:eastAsia="ru-RU"/>
              </w:rPr>
              <w:t xml:space="preserve">Луговском 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сельском поселении Богучарского муниципального района</w:t>
            </w:r>
            <w:r w:rsidR="009F3E46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  <w:r w:rsidR="00BD3692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:rsidR="00597516" w:rsidRPr="00FD3CC8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Совет по противодействию коррупции </w:t>
            </w:r>
            <w:r w:rsidR="009C34EF">
              <w:rPr>
                <w:color w:val="000000" w:themeColor="text1"/>
                <w:sz w:val="24"/>
                <w:szCs w:val="24"/>
              </w:rPr>
              <w:t>Луговского</w:t>
            </w:r>
          </w:p>
          <w:p w:rsidR="00597516" w:rsidRPr="00FD3CC8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43" w:type="dxa"/>
          </w:tcPr>
          <w:p w:rsidR="00597516" w:rsidRPr="00873287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Ежеквартально</w:t>
            </w:r>
          </w:p>
          <w:p w:rsidR="00597516" w:rsidRPr="00873287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97516" w:rsidRPr="00873287" w:rsidTr="00597516">
        <w:tc>
          <w:tcPr>
            <w:tcW w:w="709" w:type="dxa"/>
          </w:tcPr>
          <w:p w:rsidR="00597516" w:rsidRPr="00873287" w:rsidRDefault="00FC11DD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1.2</w:t>
            </w:r>
            <w:r w:rsidR="00597516" w:rsidRPr="00873287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46" w:type="dxa"/>
          </w:tcPr>
          <w:p w:rsidR="00597516" w:rsidRPr="00873287" w:rsidRDefault="00597516" w:rsidP="009C34EF">
            <w:pPr>
              <w:contextualSpacing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Проведение мониторинга участия лиц, замещающих муниципальные должности, должности муниципальной службы  в органах местного самоуправления </w:t>
            </w:r>
            <w:r w:rsidR="009C34EF">
              <w:rPr>
                <w:color w:val="000000" w:themeColor="text1"/>
                <w:sz w:val="24"/>
                <w:szCs w:val="24"/>
                <w:lang w:eastAsia="ru-RU"/>
              </w:rPr>
              <w:t>Луговского</w:t>
            </w:r>
            <w:r w:rsidR="00E82E4F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сельского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 поселения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 Богучарского муниципального района в управлении коммерческими и некоммерческими организациями</w:t>
            </w:r>
            <w:r w:rsidR="00E82E4F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:rsidR="00597516" w:rsidRPr="00FD3CC8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E82E4F" w:rsidRDefault="009C34EF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Луговского</w:t>
            </w:r>
          </w:p>
          <w:p w:rsidR="00597516" w:rsidRPr="00FD3CC8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>сельского поселения</w:t>
            </w:r>
          </w:p>
        </w:tc>
        <w:tc>
          <w:tcPr>
            <w:tcW w:w="1843" w:type="dxa"/>
          </w:tcPr>
          <w:p w:rsidR="00E82E4F" w:rsidRPr="005A375D" w:rsidRDefault="00E82E4F" w:rsidP="00E82E4F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5A375D">
              <w:rPr>
                <w:color w:val="000000" w:themeColor="text1"/>
                <w:sz w:val="24"/>
                <w:szCs w:val="24"/>
                <w:lang w:eastAsia="ru-RU"/>
              </w:rPr>
              <w:t xml:space="preserve">До 25 декабря 2025 года, </w:t>
            </w:r>
          </w:p>
          <w:p w:rsidR="00E82E4F" w:rsidRPr="005A375D" w:rsidRDefault="00E82E4F" w:rsidP="00E82E4F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5A375D">
              <w:rPr>
                <w:color w:val="000000" w:themeColor="text1"/>
                <w:sz w:val="24"/>
                <w:szCs w:val="24"/>
                <w:lang w:eastAsia="ru-RU"/>
              </w:rPr>
              <w:t xml:space="preserve">До 25 декабря 2026 года, </w:t>
            </w:r>
          </w:p>
          <w:p w:rsidR="00E82E4F" w:rsidRPr="005A375D" w:rsidRDefault="00E82E4F" w:rsidP="00E82E4F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5A375D">
              <w:rPr>
                <w:color w:val="000000" w:themeColor="text1"/>
                <w:sz w:val="24"/>
                <w:szCs w:val="24"/>
                <w:lang w:eastAsia="ru-RU"/>
              </w:rPr>
              <w:t>До 25 декабря 2027 года,</w:t>
            </w:r>
          </w:p>
          <w:p w:rsidR="00597516" w:rsidRPr="00873287" w:rsidRDefault="00E82E4F" w:rsidP="00E82E4F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5A375D">
              <w:rPr>
                <w:color w:val="000000" w:themeColor="text1"/>
                <w:sz w:val="24"/>
                <w:szCs w:val="24"/>
                <w:lang w:eastAsia="ru-RU"/>
              </w:rPr>
              <w:t>До 25 декабря 2028 года</w:t>
            </w:r>
            <w:r w:rsidRPr="00FD3CC8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97516" w:rsidRPr="00873287" w:rsidTr="00597516">
        <w:tc>
          <w:tcPr>
            <w:tcW w:w="709" w:type="dxa"/>
          </w:tcPr>
          <w:p w:rsidR="00597516" w:rsidRPr="00873287" w:rsidRDefault="00FC11DD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1.3</w:t>
            </w:r>
            <w:r w:rsidR="00597516" w:rsidRPr="00873287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46" w:type="dxa"/>
          </w:tcPr>
          <w:p w:rsidR="00597516" w:rsidRPr="00873287" w:rsidRDefault="00597516" w:rsidP="009C34EF">
            <w:pPr>
              <w:contextualSpacing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Осуществление мониторинга организации деятельности по профилактике коррупционных и иных правонарушений в органах местного самоуправления</w:t>
            </w:r>
            <w:r w:rsidR="009C34EF">
              <w:rPr>
                <w:color w:val="000000" w:themeColor="text1"/>
                <w:sz w:val="24"/>
                <w:szCs w:val="24"/>
                <w:lang w:eastAsia="ru-RU"/>
              </w:rPr>
              <w:t xml:space="preserve"> Луговского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 сельского поселения</w:t>
            </w:r>
            <w:r w:rsidR="007365B2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:rsidR="00597516" w:rsidRPr="00FD3CC8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7365B2" w:rsidRDefault="009C34EF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Луговского</w:t>
            </w:r>
          </w:p>
          <w:p w:rsidR="00597516" w:rsidRPr="00FD3CC8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>сельского поселения</w:t>
            </w:r>
          </w:p>
        </w:tc>
        <w:tc>
          <w:tcPr>
            <w:tcW w:w="1843" w:type="dxa"/>
          </w:tcPr>
          <w:p w:rsidR="00597516" w:rsidRPr="00873287" w:rsidRDefault="00597516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873287">
              <w:rPr>
                <w:color w:val="000000" w:themeColor="text1"/>
                <w:sz w:val="24"/>
                <w:szCs w:val="24"/>
              </w:rPr>
              <w:t>Ежегодно</w:t>
            </w:r>
          </w:p>
          <w:p w:rsidR="00597516" w:rsidRPr="00873287" w:rsidRDefault="00597516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97516" w:rsidRPr="00873287" w:rsidTr="00597516">
        <w:tc>
          <w:tcPr>
            <w:tcW w:w="709" w:type="dxa"/>
          </w:tcPr>
          <w:p w:rsidR="00597516" w:rsidRPr="00873287" w:rsidRDefault="00FC11DD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1.4</w:t>
            </w:r>
            <w:r w:rsidR="00597516" w:rsidRPr="00873287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46" w:type="dxa"/>
          </w:tcPr>
          <w:p w:rsidR="00597516" w:rsidRPr="00873287" w:rsidRDefault="00597516" w:rsidP="009C34EF">
            <w:pPr>
              <w:contextualSpacing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Взаимодействие с правоохранительными органами по вопросам профилактики и выявления фактов коррупции в органе местного самоуправления </w:t>
            </w:r>
            <w:r w:rsidR="009C34EF">
              <w:rPr>
                <w:color w:val="000000" w:themeColor="text1"/>
                <w:sz w:val="24"/>
                <w:szCs w:val="24"/>
                <w:lang w:eastAsia="ru-RU"/>
              </w:rPr>
              <w:t xml:space="preserve">Луговского 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сельского поселения Богучарского муниципального района, выработка согласованных действий органа и должностных лиц, к функциональным обязанностям которых относится выявление и пресечение коррупционных правонарушений</w:t>
            </w:r>
            <w:r w:rsidR="007365B2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:rsidR="007365B2" w:rsidRPr="00FD3CC8" w:rsidRDefault="007365B2" w:rsidP="007365B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7365B2" w:rsidRDefault="009C34EF" w:rsidP="007365B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Луговского</w:t>
            </w:r>
          </w:p>
          <w:p w:rsidR="00597516" w:rsidRPr="00873287" w:rsidRDefault="007365B2" w:rsidP="007365B2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>сельского поселения</w:t>
            </w:r>
          </w:p>
        </w:tc>
        <w:tc>
          <w:tcPr>
            <w:tcW w:w="1843" w:type="dxa"/>
          </w:tcPr>
          <w:p w:rsidR="00597516" w:rsidRPr="00873287" w:rsidRDefault="00597516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Ежегодно </w:t>
            </w:r>
          </w:p>
          <w:p w:rsidR="00597516" w:rsidRPr="00873287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97516" w:rsidRPr="00873287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97516" w:rsidRPr="00873287" w:rsidTr="00597516">
        <w:tc>
          <w:tcPr>
            <w:tcW w:w="709" w:type="dxa"/>
          </w:tcPr>
          <w:p w:rsidR="00597516" w:rsidRPr="00873287" w:rsidRDefault="007365B2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1.5</w:t>
            </w:r>
            <w:r w:rsidR="00597516" w:rsidRPr="00873287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46" w:type="dxa"/>
          </w:tcPr>
          <w:p w:rsidR="00597516" w:rsidRPr="00873287" w:rsidRDefault="00597516" w:rsidP="009C34EF">
            <w:pPr>
              <w:jc w:val="both"/>
              <w:rPr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Организация тестирования граждан Российской Федерации (муниципальных служащих органов местного самоуправления </w:t>
            </w:r>
            <w:r w:rsidR="009C34EF">
              <w:rPr>
                <w:color w:val="000000" w:themeColor="text1"/>
                <w:sz w:val="24"/>
                <w:szCs w:val="24"/>
                <w:lang w:eastAsia="ru-RU"/>
              </w:rPr>
              <w:t xml:space="preserve">Луговского 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сельского поселения), претендующих на замещение муниципальных должностей, должностей муниципальной службы  на знание законодательства в сфере противодействия коррупции</w:t>
            </w:r>
            <w:r w:rsidR="007365B2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:rsidR="007365B2" w:rsidRPr="00FD3CC8" w:rsidRDefault="007365B2" w:rsidP="007365B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7365B2" w:rsidRDefault="009C34EF" w:rsidP="007365B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Луговского</w:t>
            </w:r>
          </w:p>
          <w:p w:rsidR="007365B2" w:rsidRPr="00FD3CC8" w:rsidRDefault="007365B2" w:rsidP="007365B2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 xml:space="preserve">сельского поселения </w:t>
            </w:r>
          </w:p>
          <w:p w:rsidR="00597516" w:rsidRPr="00FD3CC8" w:rsidRDefault="00597516" w:rsidP="00CC6762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97516" w:rsidRPr="00873287" w:rsidRDefault="00597516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873287">
              <w:rPr>
                <w:color w:val="000000" w:themeColor="text1"/>
                <w:sz w:val="24"/>
                <w:szCs w:val="24"/>
              </w:rPr>
              <w:t>Ежегодно</w:t>
            </w:r>
          </w:p>
          <w:p w:rsidR="00597516" w:rsidRPr="00873287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97516" w:rsidRPr="00873287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97516" w:rsidRPr="00873287" w:rsidTr="00597516">
        <w:tc>
          <w:tcPr>
            <w:tcW w:w="709" w:type="dxa"/>
          </w:tcPr>
          <w:p w:rsidR="00597516" w:rsidRPr="00873287" w:rsidRDefault="007365B2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1.6</w:t>
            </w:r>
            <w:r w:rsidR="00597516" w:rsidRPr="00873287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46" w:type="dxa"/>
          </w:tcPr>
          <w:p w:rsidR="00597516" w:rsidRPr="00873287" w:rsidRDefault="00597516" w:rsidP="009C34EF">
            <w:pPr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Принятие мер по повышению эффективности кадровой работы в части, касающейся ведения личных дел лиц, замещающих муниципальные должности и должности муниципальной службы в органах местного самоуправления </w:t>
            </w:r>
            <w:r w:rsidR="009C34EF">
              <w:rPr>
                <w:color w:val="000000" w:themeColor="text1"/>
                <w:sz w:val="24"/>
                <w:szCs w:val="24"/>
                <w:lang w:eastAsia="ru-RU"/>
              </w:rPr>
              <w:t xml:space="preserve">Луговского 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сельского поселения, в том числе контроля за актуализацией сведений, содержащихся в анкетах, представляемых 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lastRenderedPageBreak/>
              <w:t>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  <w:proofErr w:type="gramEnd"/>
          </w:p>
        </w:tc>
        <w:tc>
          <w:tcPr>
            <w:tcW w:w="2268" w:type="dxa"/>
          </w:tcPr>
          <w:p w:rsidR="007365B2" w:rsidRPr="00FD3CC8" w:rsidRDefault="007365B2" w:rsidP="007365B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lastRenderedPageBreak/>
              <w:t>администрация</w:t>
            </w:r>
          </w:p>
          <w:p w:rsidR="007365B2" w:rsidRDefault="009C34EF" w:rsidP="007365B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Луговского</w:t>
            </w:r>
          </w:p>
          <w:p w:rsidR="007365B2" w:rsidRPr="00FD3CC8" w:rsidRDefault="007365B2" w:rsidP="007365B2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 xml:space="preserve">сельского поселения </w:t>
            </w:r>
          </w:p>
          <w:p w:rsidR="00597516" w:rsidRPr="00FD3CC8" w:rsidRDefault="00597516" w:rsidP="00CC6762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97516" w:rsidRPr="00873287" w:rsidRDefault="00597516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873287">
              <w:rPr>
                <w:color w:val="000000" w:themeColor="text1"/>
                <w:sz w:val="24"/>
                <w:szCs w:val="24"/>
              </w:rPr>
              <w:t>Ежегодно</w:t>
            </w:r>
          </w:p>
          <w:p w:rsidR="00597516" w:rsidRPr="00873287" w:rsidRDefault="00597516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97516" w:rsidRPr="00873287" w:rsidRDefault="00597516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97516" w:rsidRPr="00873287" w:rsidTr="00597516">
        <w:tc>
          <w:tcPr>
            <w:tcW w:w="709" w:type="dxa"/>
          </w:tcPr>
          <w:p w:rsidR="00597516" w:rsidRPr="00873287" w:rsidRDefault="007365B2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lastRenderedPageBreak/>
              <w:t>1.7</w:t>
            </w:r>
            <w:r w:rsidR="00597516" w:rsidRPr="00873287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46" w:type="dxa"/>
          </w:tcPr>
          <w:p w:rsidR="00597516" w:rsidRPr="00873287" w:rsidRDefault="00597516" w:rsidP="009C34EF">
            <w:pPr>
              <w:contextualSpacing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Принятие мер по участию муниципальных служащих органов местного самоуправления </w:t>
            </w:r>
            <w:r w:rsidR="009C34EF">
              <w:rPr>
                <w:color w:val="000000" w:themeColor="text1"/>
                <w:sz w:val="24"/>
                <w:szCs w:val="24"/>
                <w:lang w:eastAsia="ru-RU"/>
              </w:rPr>
              <w:t xml:space="preserve">Луговского 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сельского поселения, в должностные обязанности которых входит участие в противодействии коррупции</w:t>
            </w:r>
            <w:r w:rsidRPr="008732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в мероприятиях по професс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>иональному развитию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ab/>
              <w:t>в области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 противодействия коррупции,</w:t>
            </w:r>
            <w:r w:rsidRPr="008732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в том числе их обучение по дополнительным профессиональным программам в области противодействия коррупции</w:t>
            </w:r>
            <w:r w:rsidR="007365B2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:rsidR="007365B2" w:rsidRPr="00FD3CC8" w:rsidRDefault="007365B2" w:rsidP="007365B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7365B2" w:rsidRDefault="009C34EF" w:rsidP="007365B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Луговского</w:t>
            </w:r>
          </w:p>
          <w:p w:rsidR="007365B2" w:rsidRPr="00FD3CC8" w:rsidRDefault="007365B2" w:rsidP="007365B2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 xml:space="preserve">сельского поселения </w:t>
            </w:r>
          </w:p>
          <w:p w:rsidR="00597516" w:rsidRPr="00FD3CC8" w:rsidRDefault="00597516" w:rsidP="00CC676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97516" w:rsidRPr="00873287" w:rsidRDefault="00597516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873287">
              <w:rPr>
                <w:color w:val="000000" w:themeColor="text1"/>
                <w:sz w:val="24"/>
                <w:szCs w:val="24"/>
              </w:rPr>
              <w:t>Ежегодно</w:t>
            </w:r>
          </w:p>
          <w:p w:rsidR="00597516" w:rsidRPr="00873287" w:rsidRDefault="00597516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97516" w:rsidRPr="00873287" w:rsidRDefault="00597516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97516" w:rsidRPr="00873287" w:rsidTr="00597516">
        <w:tc>
          <w:tcPr>
            <w:tcW w:w="709" w:type="dxa"/>
          </w:tcPr>
          <w:p w:rsidR="00597516" w:rsidRPr="00873287" w:rsidRDefault="007365B2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1.8</w:t>
            </w:r>
            <w:r w:rsidR="00597516" w:rsidRPr="00873287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46" w:type="dxa"/>
          </w:tcPr>
          <w:p w:rsidR="00597516" w:rsidRPr="00873287" w:rsidRDefault="00597516" w:rsidP="009C34EF">
            <w:pPr>
              <w:contextualSpacing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Принятие мер по участию работников органов местного самоуправления </w:t>
            </w:r>
            <w:r w:rsidR="009C34EF">
              <w:rPr>
                <w:color w:val="000000" w:themeColor="text1"/>
                <w:sz w:val="24"/>
                <w:szCs w:val="24"/>
                <w:lang w:eastAsia="ru-RU"/>
              </w:rPr>
              <w:t xml:space="preserve">Луговского 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сельского поселения, в должностные обязанности которых входит участие в проведении закупок товаров, работ, услуг для обеспечения государственных (муниципальных) нужд в мероприятиях по профессиональному развитию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ab/>
              <w:t>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  <w:r w:rsidR="007365B2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:rsidR="007365B2" w:rsidRPr="00FD3CC8" w:rsidRDefault="007365B2" w:rsidP="007365B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7365B2" w:rsidRDefault="009C34EF" w:rsidP="007365B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Луговского</w:t>
            </w:r>
          </w:p>
          <w:p w:rsidR="00597516" w:rsidRPr="00FD3CC8" w:rsidRDefault="007365B2" w:rsidP="007365B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>сельского поселения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</w:tcPr>
          <w:p w:rsidR="00597516" w:rsidRPr="00873287" w:rsidRDefault="00597516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873287">
              <w:rPr>
                <w:color w:val="000000" w:themeColor="text1"/>
                <w:sz w:val="24"/>
                <w:szCs w:val="24"/>
              </w:rPr>
              <w:t>Ежегодно</w:t>
            </w:r>
          </w:p>
          <w:p w:rsidR="00597516" w:rsidRPr="00873287" w:rsidRDefault="00597516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97516" w:rsidRPr="00873287" w:rsidRDefault="00597516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97516" w:rsidRPr="00873287" w:rsidTr="00597516">
        <w:tc>
          <w:tcPr>
            <w:tcW w:w="10666" w:type="dxa"/>
            <w:gridSpan w:val="4"/>
          </w:tcPr>
          <w:p w:rsidR="00597516" w:rsidRPr="00873287" w:rsidRDefault="00374882" w:rsidP="00CC676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Направление 2</w:t>
            </w:r>
            <w:r w:rsidR="00597516" w:rsidRPr="00873287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.  Соблюдение антикоррупционных стандартов при замещении муниципальных должностей и прохождении муниципальной службы</w:t>
            </w:r>
          </w:p>
        </w:tc>
      </w:tr>
      <w:tr w:rsidR="00597516" w:rsidRPr="00873287" w:rsidTr="00597516">
        <w:tc>
          <w:tcPr>
            <w:tcW w:w="709" w:type="dxa"/>
          </w:tcPr>
          <w:p w:rsidR="00597516" w:rsidRPr="00873287" w:rsidRDefault="00374882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2</w:t>
            </w:r>
            <w:r w:rsidR="00597516" w:rsidRPr="00873287">
              <w:rPr>
                <w:color w:val="000000" w:themeColor="text1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5846" w:type="dxa"/>
          </w:tcPr>
          <w:p w:rsidR="00597516" w:rsidRPr="00873287" w:rsidRDefault="00597516" w:rsidP="00CC6762">
            <w:pPr>
              <w:contextualSpacing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 применением предусмотренных законодательством мер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</w:t>
            </w:r>
            <w:r w:rsidR="00374882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:rsidR="00374882" w:rsidRPr="00FD3CC8" w:rsidRDefault="00374882" w:rsidP="0037488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374882" w:rsidRDefault="009C34EF" w:rsidP="0037488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Луговского</w:t>
            </w:r>
          </w:p>
          <w:p w:rsidR="00374882" w:rsidRPr="00FD3CC8" w:rsidRDefault="00374882" w:rsidP="00374882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 xml:space="preserve">сельского поселения </w:t>
            </w:r>
          </w:p>
          <w:p w:rsidR="00597516" w:rsidRPr="00FD3CC8" w:rsidRDefault="00597516" w:rsidP="00CC676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97516" w:rsidRPr="00873287" w:rsidRDefault="00597516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Ежегодно</w:t>
            </w:r>
          </w:p>
          <w:p w:rsidR="00597516" w:rsidRPr="00873287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97516" w:rsidRPr="00873287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97516" w:rsidRPr="00873287" w:rsidTr="00597516">
        <w:tc>
          <w:tcPr>
            <w:tcW w:w="709" w:type="dxa"/>
          </w:tcPr>
          <w:p w:rsidR="00597516" w:rsidRPr="00873287" w:rsidRDefault="00374882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2</w:t>
            </w:r>
            <w:r w:rsidR="00597516" w:rsidRPr="00873287">
              <w:rPr>
                <w:color w:val="000000" w:themeColor="text1"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5846" w:type="dxa"/>
          </w:tcPr>
          <w:p w:rsidR="00597516" w:rsidRPr="00E91078" w:rsidRDefault="00597516" w:rsidP="00CC6762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E91078">
              <w:rPr>
                <w:sz w:val="24"/>
                <w:szCs w:val="24"/>
                <w:lang w:eastAsia="ru-RU"/>
              </w:rPr>
              <w:t>Прием, анализ и проверка сведений о доходах, расходах, об имуществе и обязательствах имущественного характера, представляемых лицами, претендующими на замещение должностей муниципальной службы, и лицами, замещающими указанные должности</w:t>
            </w:r>
            <w:r w:rsidR="00374882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:rsidR="00374882" w:rsidRPr="00FD3CC8" w:rsidRDefault="00374882" w:rsidP="0037488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374882" w:rsidRDefault="009C34EF" w:rsidP="0037488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Луговского</w:t>
            </w:r>
          </w:p>
          <w:p w:rsidR="00374882" w:rsidRPr="00FD3CC8" w:rsidRDefault="00374882" w:rsidP="0037488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>сельского поселения</w:t>
            </w:r>
            <w:r w:rsidR="00597516" w:rsidRPr="00FD3CC8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597516" w:rsidRPr="00FD3CC8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597516" w:rsidRPr="00873287" w:rsidRDefault="00597516" w:rsidP="00CC676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Ежегодно</w:t>
            </w:r>
          </w:p>
          <w:p w:rsidR="00597516" w:rsidRPr="00873287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97516" w:rsidRPr="00873287" w:rsidTr="00597516">
        <w:tc>
          <w:tcPr>
            <w:tcW w:w="709" w:type="dxa"/>
          </w:tcPr>
          <w:p w:rsidR="00597516" w:rsidRPr="00873287" w:rsidRDefault="00374882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2</w:t>
            </w:r>
            <w:r w:rsidR="00597516" w:rsidRPr="00873287">
              <w:rPr>
                <w:color w:val="000000" w:themeColor="text1"/>
                <w:sz w:val="24"/>
                <w:szCs w:val="24"/>
                <w:lang w:eastAsia="ru-RU"/>
              </w:rPr>
              <w:t>.3.</w:t>
            </w:r>
          </w:p>
        </w:tc>
        <w:tc>
          <w:tcPr>
            <w:tcW w:w="5846" w:type="dxa"/>
          </w:tcPr>
          <w:p w:rsidR="00597516" w:rsidRPr="00873287" w:rsidRDefault="00597516" w:rsidP="009C34EF">
            <w:pPr>
              <w:contextualSpacing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Организация      и     осуществление </w:t>
            </w:r>
            <w:proofErr w:type="gramStart"/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 соблюдением работниками органов местного самоуправления </w:t>
            </w:r>
            <w:r w:rsidR="009C34EF">
              <w:rPr>
                <w:color w:val="000000" w:themeColor="text1"/>
                <w:sz w:val="24"/>
                <w:szCs w:val="24"/>
                <w:lang w:eastAsia="ru-RU"/>
              </w:rPr>
              <w:t xml:space="preserve">Луговского 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сельского поселения Кодекса этики и служебного поведения</w:t>
            </w:r>
            <w:r w:rsidR="00374882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:rsidR="001103D3" w:rsidRPr="00FD3CC8" w:rsidRDefault="001103D3" w:rsidP="001103D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1103D3" w:rsidRDefault="009C34EF" w:rsidP="001103D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Луговского</w:t>
            </w:r>
          </w:p>
          <w:p w:rsidR="001103D3" w:rsidRPr="00FD3CC8" w:rsidRDefault="001103D3" w:rsidP="001103D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 xml:space="preserve">сельского поселения </w:t>
            </w:r>
          </w:p>
          <w:p w:rsidR="00597516" w:rsidRPr="00FD3CC8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597516" w:rsidRPr="00873287" w:rsidRDefault="00597516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Ежегодно</w:t>
            </w:r>
          </w:p>
          <w:p w:rsidR="00597516" w:rsidRPr="00873287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97516" w:rsidRPr="00873287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97516" w:rsidRPr="00873287" w:rsidTr="00597516">
        <w:tc>
          <w:tcPr>
            <w:tcW w:w="709" w:type="dxa"/>
          </w:tcPr>
          <w:p w:rsidR="00597516" w:rsidRPr="00873287" w:rsidRDefault="00374882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2</w:t>
            </w:r>
            <w:r w:rsidR="00597516" w:rsidRPr="00873287">
              <w:rPr>
                <w:color w:val="000000" w:themeColor="text1"/>
                <w:sz w:val="24"/>
                <w:szCs w:val="24"/>
                <w:lang w:eastAsia="ru-RU"/>
              </w:rPr>
              <w:t>.4.</w:t>
            </w:r>
          </w:p>
        </w:tc>
        <w:tc>
          <w:tcPr>
            <w:tcW w:w="5846" w:type="dxa"/>
          </w:tcPr>
          <w:p w:rsidR="00597516" w:rsidRPr="00873287" w:rsidRDefault="00597516" w:rsidP="00CC6762">
            <w:pPr>
              <w:contextualSpacing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Сбор, систематизация и рассмотрение обращений граждан о даче согласия на замещение в организации должности на условиях гражданско-правового договора (гражданско-правовых договоров) или на выполнение в данной организации работы (оказание данной организации услуг) на условиях трудового договора, если отдельные функции государственного, муниципального (административного) управления данной организацией входили в должностные (служебные) обязанности государственного или муниципального служащего</w:t>
            </w:r>
            <w:r w:rsidR="001103D3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2268" w:type="dxa"/>
          </w:tcPr>
          <w:p w:rsidR="00374882" w:rsidRPr="00FD3CC8" w:rsidRDefault="00374882" w:rsidP="0037488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374882" w:rsidRDefault="009C34EF" w:rsidP="0037488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Луговского</w:t>
            </w:r>
          </w:p>
          <w:p w:rsidR="00374882" w:rsidRPr="00FD3CC8" w:rsidRDefault="00374882" w:rsidP="0037488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 xml:space="preserve">сельского поселения </w:t>
            </w:r>
          </w:p>
          <w:p w:rsidR="00597516" w:rsidRPr="00FD3CC8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597516" w:rsidRPr="00873287" w:rsidRDefault="00597516" w:rsidP="00CC676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Ежегодно</w:t>
            </w:r>
          </w:p>
          <w:p w:rsidR="00597516" w:rsidRPr="00873287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97516" w:rsidRPr="00873287" w:rsidTr="00597516">
        <w:trPr>
          <w:trHeight w:val="563"/>
        </w:trPr>
        <w:tc>
          <w:tcPr>
            <w:tcW w:w="709" w:type="dxa"/>
          </w:tcPr>
          <w:p w:rsidR="00597516" w:rsidRPr="00873287" w:rsidRDefault="00374882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2</w:t>
            </w:r>
            <w:r w:rsidR="00597516" w:rsidRPr="00873287">
              <w:rPr>
                <w:color w:val="000000" w:themeColor="text1"/>
                <w:sz w:val="24"/>
                <w:szCs w:val="24"/>
                <w:lang w:eastAsia="ru-RU"/>
              </w:rPr>
              <w:t>.5.</w:t>
            </w:r>
          </w:p>
        </w:tc>
        <w:tc>
          <w:tcPr>
            <w:tcW w:w="5846" w:type="dxa"/>
          </w:tcPr>
          <w:p w:rsidR="00597516" w:rsidRPr="00873287" w:rsidRDefault="00597516" w:rsidP="00CC6762">
            <w:pPr>
              <w:contextualSpacing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Проведение мониторинга исполнения муниципальными служащими обязанности сообщать о получении подарка в связи с их должностным 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lastRenderedPageBreak/>
              <w:t>положением или исполнением ими служебных (должностных) обязанностей, о сдаче и оценке подарка, реализации (выкупе) и зачислении в доход соответствующего бюджета средств, вырученных от его реализации</w:t>
            </w:r>
          </w:p>
        </w:tc>
        <w:tc>
          <w:tcPr>
            <w:tcW w:w="2268" w:type="dxa"/>
          </w:tcPr>
          <w:p w:rsidR="00374882" w:rsidRPr="00FD3CC8" w:rsidRDefault="00374882" w:rsidP="0037488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lastRenderedPageBreak/>
              <w:t>администрация</w:t>
            </w:r>
          </w:p>
          <w:p w:rsidR="00374882" w:rsidRDefault="009C34EF" w:rsidP="0037488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Лугвоского</w:t>
            </w:r>
          </w:p>
          <w:p w:rsidR="00374882" w:rsidRPr="00FD3CC8" w:rsidRDefault="00374882" w:rsidP="0037488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 xml:space="preserve">сельского </w:t>
            </w:r>
            <w:r w:rsidRPr="00FD3CC8">
              <w:rPr>
                <w:color w:val="000000" w:themeColor="text1"/>
                <w:sz w:val="24"/>
                <w:szCs w:val="24"/>
              </w:rPr>
              <w:lastRenderedPageBreak/>
              <w:t xml:space="preserve">поселения </w:t>
            </w:r>
          </w:p>
          <w:p w:rsidR="00597516" w:rsidRPr="00FD3CC8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597516" w:rsidRPr="00AA447F" w:rsidRDefault="00597516" w:rsidP="00CC676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lastRenderedPageBreak/>
              <w:t>Ежегодно</w:t>
            </w:r>
          </w:p>
        </w:tc>
      </w:tr>
      <w:tr w:rsidR="00597516" w:rsidRPr="00873287" w:rsidTr="00597516">
        <w:trPr>
          <w:trHeight w:val="269"/>
        </w:trPr>
        <w:tc>
          <w:tcPr>
            <w:tcW w:w="10666" w:type="dxa"/>
            <w:gridSpan w:val="4"/>
          </w:tcPr>
          <w:p w:rsidR="00597516" w:rsidRPr="00873287" w:rsidRDefault="00597516" w:rsidP="00CC676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Напр</w:t>
            </w:r>
            <w:r w:rsidR="00374882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авление 3</w:t>
            </w:r>
            <w:r w:rsidRPr="00873287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. Развитие институтов общественного </w:t>
            </w:r>
            <w:proofErr w:type="gramStart"/>
            <w:r w:rsidRPr="00873287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873287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соблюдением законодательства Российской Федерации о противодействии коррупции</w:t>
            </w:r>
          </w:p>
        </w:tc>
      </w:tr>
      <w:tr w:rsidR="00597516" w:rsidRPr="00873287" w:rsidTr="00597516">
        <w:trPr>
          <w:trHeight w:val="548"/>
        </w:trPr>
        <w:tc>
          <w:tcPr>
            <w:tcW w:w="709" w:type="dxa"/>
          </w:tcPr>
          <w:p w:rsidR="00597516" w:rsidRPr="00873287" w:rsidRDefault="001103D3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3.</w:t>
            </w:r>
            <w:r w:rsidR="00597516" w:rsidRPr="00873287">
              <w:rPr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846" w:type="dxa"/>
          </w:tcPr>
          <w:p w:rsidR="00597516" w:rsidRPr="00873287" w:rsidRDefault="00597516" w:rsidP="00CC6762">
            <w:pPr>
              <w:contextualSpacing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Осуществление взаимодействия с администрацией Богучарского муниципального района, Общественной палатой Богучарского муниципального района и институтами гражданского общества по вопросам антикоррупционной работы и общественного контроля.</w:t>
            </w:r>
          </w:p>
        </w:tc>
        <w:tc>
          <w:tcPr>
            <w:tcW w:w="2268" w:type="dxa"/>
          </w:tcPr>
          <w:p w:rsidR="001103D3" w:rsidRPr="00FD3CC8" w:rsidRDefault="001103D3" w:rsidP="001103D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1103D3" w:rsidRDefault="009C34EF" w:rsidP="001103D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Луговского</w:t>
            </w:r>
          </w:p>
          <w:p w:rsidR="001103D3" w:rsidRPr="00FD3CC8" w:rsidRDefault="001103D3" w:rsidP="001103D3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 xml:space="preserve">сельского поселения </w:t>
            </w:r>
          </w:p>
          <w:p w:rsidR="00597516" w:rsidRPr="00FD3CC8" w:rsidRDefault="00597516" w:rsidP="00CC676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97516" w:rsidRPr="00873287" w:rsidRDefault="00597516" w:rsidP="00CC676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Ежегодно</w:t>
            </w:r>
          </w:p>
        </w:tc>
      </w:tr>
      <w:tr w:rsidR="00597516" w:rsidRPr="00873287" w:rsidTr="00597516">
        <w:tc>
          <w:tcPr>
            <w:tcW w:w="10666" w:type="dxa"/>
            <w:gridSpan w:val="4"/>
          </w:tcPr>
          <w:p w:rsidR="00597516" w:rsidRPr="00873287" w:rsidRDefault="001103D3" w:rsidP="00CC6762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Направление 4</w:t>
            </w:r>
            <w:r w:rsidR="00597516" w:rsidRPr="00873287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. Регламентация исполнения государственных функций и предоставления государственных услуг и муниципальных услуг</w:t>
            </w:r>
          </w:p>
        </w:tc>
      </w:tr>
      <w:tr w:rsidR="00597516" w:rsidRPr="00873287" w:rsidTr="00597516">
        <w:tc>
          <w:tcPr>
            <w:tcW w:w="709" w:type="dxa"/>
          </w:tcPr>
          <w:p w:rsidR="00597516" w:rsidRPr="00873287" w:rsidRDefault="001103D3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4</w:t>
            </w:r>
            <w:r w:rsidR="00597516">
              <w:rPr>
                <w:color w:val="000000" w:themeColor="text1"/>
                <w:sz w:val="24"/>
                <w:szCs w:val="24"/>
                <w:lang w:eastAsia="ru-RU"/>
              </w:rPr>
              <w:t>.1</w:t>
            </w:r>
            <w:r w:rsidR="00597516" w:rsidRPr="00873287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46" w:type="dxa"/>
          </w:tcPr>
          <w:p w:rsidR="00597516" w:rsidRPr="00873287" w:rsidRDefault="00597516" w:rsidP="00CC6762">
            <w:pPr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Организация и техническое обеспечение межведомственного электронного взаимодействия при предоставлении государственных и муниципальных услуг</w:t>
            </w:r>
            <w:r w:rsidR="001103D3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:rsidR="001103D3" w:rsidRPr="00FD3CC8" w:rsidRDefault="001103D3" w:rsidP="001103D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1103D3" w:rsidRDefault="009C34EF" w:rsidP="001103D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Луговского</w:t>
            </w:r>
          </w:p>
          <w:p w:rsidR="001103D3" w:rsidRPr="00FD3CC8" w:rsidRDefault="001103D3" w:rsidP="001103D3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 xml:space="preserve">сельского поселения </w:t>
            </w:r>
          </w:p>
          <w:p w:rsidR="00597516" w:rsidRPr="00FD3CC8" w:rsidRDefault="00597516" w:rsidP="00CC6762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97516" w:rsidRPr="00873287" w:rsidRDefault="00597516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Ежегодно</w:t>
            </w:r>
          </w:p>
          <w:p w:rsidR="00597516" w:rsidRPr="00873287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97516" w:rsidRPr="00873287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97516" w:rsidRPr="00873287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97516" w:rsidRPr="00873287" w:rsidTr="00597516">
        <w:tc>
          <w:tcPr>
            <w:tcW w:w="709" w:type="dxa"/>
          </w:tcPr>
          <w:p w:rsidR="00597516" w:rsidRPr="00873287" w:rsidRDefault="001103D3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4</w:t>
            </w:r>
            <w:r w:rsidR="00597516">
              <w:rPr>
                <w:color w:val="000000" w:themeColor="text1"/>
                <w:sz w:val="24"/>
                <w:szCs w:val="24"/>
                <w:lang w:eastAsia="ru-RU"/>
              </w:rPr>
              <w:t>.2</w:t>
            </w:r>
            <w:r w:rsidR="00597516" w:rsidRPr="00873287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46" w:type="dxa"/>
          </w:tcPr>
          <w:p w:rsidR="00597516" w:rsidRPr="00873287" w:rsidRDefault="00597516" w:rsidP="009C34EF">
            <w:pPr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Размещение в местах предоставления государственных и муниципальных услуг и иных служебных помещениях, где на регулярной основе осуществляется взаимодействие служащих, работников с гражданами и организациями, памяток об уголовной ответственности за дачу и получение взятки, контактных данных лиц, ответственных за профилактику коррупционных и иных правонарушений в органах  местного самоуправления</w:t>
            </w:r>
            <w:r w:rsidR="009C34EF">
              <w:rPr>
                <w:color w:val="000000" w:themeColor="text1"/>
                <w:sz w:val="24"/>
                <w:szCs w:val="24"/>
                <w:lang w:eastAsia="ru-RU"/>
              </w:rPr>
              <w:t xml:space="preserve"> Луговского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  сельского поселения Бог</w:t>
            </w:r>
            <w:r w:rsidR="001103D3">
              <w:rPr>
                <w:color w:val="000000" w:themeColor="text1"/>
                <w:sz w:val="24"/>
                <w:szCs w:val="24"/>
                <w:lang w:eastAsia="ru-RU"/>
              </w:rPr>
              <w:t xml:space="preserve">учарского муниципального района, 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а также контактных данных органов  прокуратуры, органов</w:t>
            </w:r>
            <w:proofErr w:type="gramEnd"/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 внутренних дел</w:t>
            </w:r>
            <w:r w:rsidR="001103D3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:rsidR="00597516" w:rsidRPr="00FD3CC8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5A375D" w:rsidRDefault="009C34EF" w:rsidP="005A375D">
            <w:pPr>
              <w:spacing w:line="235" w:lineRule="auto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Луговского</w:t>
            </w:r>
          </w:p>
          <w:p w:rsidR="00597516" w:rsidRPr="00FD3CC8" w:rsidRDefault="00597516" w:rsidP="005A375D">
            <w:pPr>
              <w:spacing w:line="235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>сельского поселения</w:t>
            </w:r>
          </w:p>
        </w:tc>
        <w:tc>
          <w:tcPr>
            <w:tcW w:w="1843" w:type="dxa"/>
          </w:tcPr>
          <w:p w:rsidR="00597516" w:rsidRPr="00873287" w:rsidRDefault="00597516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Ежегодно</w:t>
            </w:r>
          </w:p>
          <w:p w:rsidR="00597516" w:rsidRPr="00873287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97516" w:rsidRPr="00873287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97516" w:rsidRPr="00873287" w:rsidTr="00597516">
        <w:tc>
          <w:tcPr>
            <w:tcW w:w="10666" w:type="dxa"/>
            <w:gridSpan w:val="4"/>
          </w:tcPr>
          <w:p w:rsidR="00597516" w:rsidRPr="00873287" w:rsidRDefault="001103D3" w:rsidP="00CC6762">
            <w:pPr>
              <w:ind w:firstLine="284"/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Направление 5</w:t>
            </w:r>
            <w:r w:rsidR="00597516" w:rsidRPr="00873287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. Проведение антикоррупционного мониторинга</w:t>
            </w:r>
          </w:p>
        </w:tc>
      </w:tr>
      <w:tr w:rsidR="00597516" w:rsidRPr="00873287" w:rsidTr="00597516">
        <w:tc>
          <w:tcPr>
            <w:tcW w:w="709" w:type="dxa"/>
          </w:tcPr>
          <w:p w:rsidR="00597516" w:rsidRPr="00873287" w:rsidRDefault="001103D3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5</w:t>
            </w:r>
            <w:r w:rsidR="00597516">
              <w:rPr>
                <w:color w:val="000000" w:themeColor="text1"/>
                <w:sz w:val="24"/>
                <w:szCs w:val="24"/>
                <w:lang w:eastAsia="ru-RU"/>
              </w:rPr>
              <w:t>.1</w:t>
            </w:r>
            <w:r w:rsidR="00597516" w:rsidRPr="00873287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46" w:type="dxa"/>
          </w:tcPr>
          <w:p w:rsidR="00597516" w:rsidRPr="00873287" w:rsidRDefault="00597516" w:rsidP="00CC6762">
            <w:pPr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Проведение анализа соблюдения запретов, ограничений и требований, установленных в целях противодействия коррупции, в том числе касающихся получения подарков,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  <w:r w:rsidR="001103D3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:rsidR="001103D3" w:rsidRPr="00FD3CC8" w:rsidRDefault="001103D3" w:rsidP="001103D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1103D3" w:rsidRDefault="009C34EF" w:rsidP="001103D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Луговского</w:t>
            </w:r>
          </w:p>
          <w:p w:rsidR="001103D3" w:rsidRPr="00FD3CC8" w:rsidRDefault="001103D3" w:rsidP="001103D3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 xml:space="preserve">сельского поселения </w:t>
            </w:r>
          </w:p>
          <w:p w:rsidR="00597516" w:rsidRPr="00FD3CC8" w:rsidRDefault="00597516" w:rsidP="00CC676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97516" w:rsidRPr="00873287" w:rsidRDefault="00597516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Ежеквартально</w:t>
            </w:r>
          </w:p>
          <w:p w:rsidR="00597516" w:rsidRPr="00873287" w:rsidRDefault="00597516" w:rsidP="00CC6762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</w:p>
          <w:p w:rsidR="00597516" w:rsidRPr="00873287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97516" w:rsidRPr="00873287" w:rsidTr="00597516">
        <w:tc>
          <w:tcPr>
            <w:tcW w:w="10666" w:type="dxa"/>
            <w:gridSpan w:val="4"/>
          </w:tcPr>
          <w:p w:rsidR="00597516" w:rsidRPr="00873287" w:rsidRDefault="001103D3" w:rsidP="00CC6762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Направление 6</w:t>
            </w:r>
            <w:r w:rsidR="00597516" w:rsidRPr="00873287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. Обеспечение доступа граждан к информации о деятельности органов местного самоуправления </w:t>
            </w:r>
            <w:r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____________</w:t>
            </w:r>
            <w:r w:rsidR="00597516" w:rsidRPr="00873287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сельского поселения</w:t>
            </w:r>
          </w:p>
          <w:p w:rsidR="00597516" w:rsidRPr="00873287" w:rsidRDefault="00597516" w:rsidP="001103D3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Богучарского муниципального района </w:t>
            </w:r>
          </w:p>
        </w:tc>
      </w:tr>
      <w:tr w:rsidR="00597516" w:rsidRPr="00873287" w:rsidTr="00597516">
        <w:tc>
          <w:tcPr>
            <w:tcW w:w="709" w:type="dxa"/>
          </w:tcPr>
          <w:p w:rsidR="00597516" w:rsidRPr="00873287" w:rsidRDefault="001103D3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6</w:t>
            </w:r>
            <w:r w:rsidR="00597516" w:rsidRPr="00873287">
              <w:rPr>
                <w:color w:val="000000" w:themeColor="text1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5846" w:type="dxa"/>
          </w:tcPr>
          <w:p w:rsidR="00597516" w:rsidRPr="00873287" w:rsidRDefault="00597516" w:rsidP="009C34EF">
            <w:pPr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Реализация прав граждан на получение достоверной информации о деятельности органов местного самоуправления </w:t>
            </w:r>
            <w:r w:rsidR="009C34EF">
              <w:rPr>
                <w:color w:val="000000" w:themeColor="text1"/>
                <w:sz w:val="24"/>
                <w:szCs w:val="24"/>
                <w:lang w:eastAsia="ru-RU"/>
              </w:rPr>
              <w:t>Луговского</w:t>
            </w:r>
            <w:r w:rsidR="00F90F1D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сельского поселения Богучарского муниципального района Воронежской области, размещение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 на официальном сайте</w:t>
            </w:r>
            <w:r w:rsidR="0029153D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9C34EF">
              <w:rPr>
                <w:color w:val="000000" w:themeColor="text1"/>
                <w:sz w:val="24"/>
                <w:szCs w:val="24"/>
                <w:lang w:eastAsia="ru-RU"/>
              </w:rPr>
              <w:t>Луговского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  сельского поселения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 в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информационно-телекоммуникационной сети «Интернет»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сведений о структуре  органов местного самоуправления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9C34EF">
              <w:rPr>
                <w:color w:val="000000" w:themeColor="text1"/>
                <w:sz w:val="24"/>
                <w:szCs w:val="24"/>
                <w:lang w:eastAsia="ru-RU"/>
              </w:rPr>
              <w:t xml:space="preserve">Луговского 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>сельского поселения,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 выполняемых ими функциях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 а также иной информации в соответствии с требованиями действующего федерального законодательства</w:t>
            </w:r>
            <w:r w:rsidR="00F90F1D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2268" w:type="dxa"/>
          </w:tcPr>
          <w:p w:rsidR="001103D3" w:rsidRPr="00FD3CC8" w:rsidRDefault="001103D3" w:rsidP="001103D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1103D3" w:rsidRDefault="009C34EF" w:rsidP="001103D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Луговского</w:t>
            </w:r>
          </w:p>
          <w:p w:rsidR="001103D3" w:rsidRPr="00FD3CC8" w:rsidRDefault="001103D3" w:rsidP="001103D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 xml:space="preserve">сельского поселения </w:t>
            </w:r>
          </w:p>
          <w:p w:rsidR="00597516" w:rsidRPr="00FD3CC8" w:rsidRDefault="00597516" w:rsidP="00CC6762">
            <w:pPr>
              <w:spacing w:line="235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597516" w:rsidRPr="00873287" w:rsidRDefault="00597516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873287">
              <w:rPr>
                <w:color w:val="000000" w:themeColor="text1"/>
                <w:sz w:val="24"/>
                <w:szCs w:val="24"/>
              </w:rPr>
              <w:t>Ежегодно</w:t>
            </w:r>
          </w:p>
          <w:p w:rsidR="00597516" w:rsidRPr="00873287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97516" w:rsidRPr="00873287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97516" w:rsidRPr="00873287" w:rsidTr="00597516">
        <w:tc>
          <w:tcPr>
            <w:tcW w:w="709" w:type="dxa"/>
          </w:tcPr>
          <w:p w:rsidR="00597516" w:rsidRPr="00873287" w:rsidRDefault="005F018F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6</w:t>
            </w:r>
            <w:r w:rsidR="00597516" w:rsidRPr="00873287">
              <w:rPr>
                <w:color w:val="000000" w:themeColor="text1"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5846" w:type="dxa"/>
          </w:tcPr>
          <w:p w:rsidR="00597516" w:rsidRPr="00873287" w:rsidRDefault="00597516" w:rsidP="009C34EF">
            <w:pPr>
              <w:spacing w:line="228" w:lineRule="auto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Обеспечение работы телефона доверия, </w:t>
            </w:r>
            <w:proofErr w:type="gramStart"/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Интернет-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lastRenderedPageBreak/>
              <w:t>приемной</w:t>
            </w:r>
            <w:proofErr w:type="gramEnd"/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 на официальном  сайте администрации</w:t>
            </w:r>
            <w:r w:rsidR="009C34EF">
              <w:rPr>
                <w:color w:val="000000" w:themeColor="text1"/>
                <w:sz w:val="24"/>
                <w:szCs w:val="24"/>
                <w:lang w:eastAsia="ru-RU"/>
              </w:rPr>
              <w:t xml:space="preserve"> Луговского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  сельского поселения в сети Интернет с целью улучшения обратной связи с гражданами и организациями, а также получения сигналов о фактах коррупции</w:t>
            </w:r>
            <w:r w:rsidR="005F018F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:rsidR="005F018F" w:rsidRPr="00FD3CC8" w:rsidRDefault="005F018F" w:rsidP="005F018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lastRenderedPageBreak/>
              <w:t>администрация</w:t>
            </w:r>
          </w:p>
          <w:p w:rsidR="005F018F" w:rsidRDefault="009C34EF" w:rsidP="005F018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Луговского</w:t>
            </w:r>
          </w:p>
          <w:p w:rsidR="005F018F" w:rsidRPr="00FD3CC8" w:rsidRDefault="005F018F" w:rsidP="005F018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 xml:space="preserve">сельского поселения </w:t>
            </w:r>
          </w:p>
          <w:p w:rsidR="00597516" w:rsidRPr="00FD3CC8" w:rsidRDefault="00597516" w:rsidP="00CC6762">
            <w:pPr>
              <w:spacing w:line="228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597516" w:rsidRPr="00873287" w:rsidRDefault="00597516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lastRenderedPageBreak/>
              <w:t>Ежегодно</w:t>
            </w:r>
          </w:p>
          <w:p w:rsidR="00597516" w:rsidRPr="00873287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97516" w:rsidRPr="00873287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97516" w:rsidRPr="00873287" w:rsidTr="00597516">
        <w:tc>
          <w:tcPr>
            <w:tcW w:w="709" w:type="dxa"/>
          </w:tcPr>
          <w:p w:rsidR="00597516" w:rsidRPr="00873287" w:rsidRDefault="005F018F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lastRenderedPageBreak/>
              <w:t>6</w:t>
            </w:r>
            <w:r w:rsidR="00597516" w:rsidRPr="00873287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>3</w:t>
            </w:r>
            <w:r w:rsidR="00597516" w:rsidRPr="00873287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46" w:type="dxa"/>
          </w:tcPr>
          <w:p w:rsidR="00597516" w:rsidRPr="00873287" w:rsidRDefault="00597516" w:rsidP="00CC6762">
            <w:pPr>
              <w:spacing w:line="228" w:lineRule="auto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Размещение сведений о доходах, расходах, об имуществе и обязательствах имущественного характера на официальных сайте</w:t>
            </w:r>
            <w:r w:rsidR="005F018F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2268" w:type="dxa"/>
          </w:tcPr>
          <w:p w:rsidR="005F018F" w:rsidRPr="00FD3CC8" w:rsidRDefault="005F018F" w:rsidP="005F018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5F018F" w:rsidRDefault="009C34EF" w:rsidP="005F018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Луговского</w:t>
            </w:r>
          </w:p>
          <w:p w:rsidR="005F018F" w:rsidRPr="00FD3CC8" w:rsidRDefault="005F018F" w:rsidP="005F018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 xml:space="preserve">сельского поселения </w:t>
            </w:r>
          </w:p>
          <w:p w:rsidR="00597516" w:rsidRPr="00FD3CC8" w:rsidRDefault="00597516" w:rsidP="00CC6762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597516" w:rsidRPr="00873287" w:rsidRDefault="00597516" w:rsidP="00CC676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Ежегодно</w:t>
            </w:r>
          </w:p>
          <w:p w:rsidR="00597516" w:rsidRPr="00873287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97516" w:rsidRPr="00873287" w:rsidTr="00597516">
        <w:tc>
          <w:tcPr>
            <w:tcW w:w="10666" w:type="dxa"/>
            <w:gridSpan w:val="4"/>
          </w:tcPr>
          <w:p w:rsidR="00597516" w:rsidRPr="00873287" w:rsidRDefault="005F018F" w:rsidP="00CC6762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b/>
                <w:color w:val="000000" w:themeColor="text1"/>
                <w:sz w:val="24"/>
                <w:szCs w:val="24"/>
                <w:lang w:eastAsia="ru-RU"/>
              </w:rPr>
              <w:t>7</w:t>
            </w:r>
            <w:r w:rsidR="00597516" w:rsidRPr="00873287">
              <w:rPr>
                <w:b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597516" w:rsidRPr="00873287">
              <w:rPr>
                <w:color w:val="000000" w:themeColor="text1"/>
                <w:sz w:val="24"/>
                <w:szCs w:val="24"/>
              </w:rPr>
              <w:t xml:space="preserve"> </w:t>
            </w:r>
            <w:r w:rsidR="00597516" w:rsidRPr="00873287">
              <w:rPr>
                <w:b/>
                <w:color w:val="000000" w:themeColor="text1"/>
                <w:sz w:val="24"/>
                <w:szCs w:val="24"/>
                <w:lang w:eastAsia="ru-RU"/>
              </w:rPr>
              <w:t>Осуществление мер по противодействию коррупции в сфере закупок товаров, работ, услуг для обеспечения муниципальных нужд</w:t>
            </w:r>
          </w:p>
        </w:tc>
      </w:tr>
      <w:tr w:rsidR="00597516" w:rsidRPr="00873287" w:rsidTr="00597516">
        <w:tc>
          <w:tcPr>
            <w:tcW w:w="709" w:type="dxa"/>
          </w:tcPr>
          <w:p w:rsidR="00597516" w:rsidRPr="00873287" w:rsidRDefault="005F018F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7</w:t>
            </w:r>
            <w:r w:rsidR="00597516" w:rsidRPr="00873287">
              <w:rPr>
                <w:color w:val="000000" w:themeColor="text1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5846" w:type="dxa"/>
          </w:tcPr>
          <w:p w:rsidR="00597516" w:rsidRPr="00873287" w:rsidRDefault="00597516" w:rsidP="009C34EF">
            <w:pPr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Информирование главы </w:t>
            </w:r>
            <w:r w:rsidR="009C34EF">
              <w:rPr>
                <w:color w:val="000000" w:themeColor="text1"/>
                <w:sz w:val="24"/>
                <w:szCs w:val="24"/>
                <w:lang w:eastAsia="ru-RU"/>
              </w:rPr>
              <w:t xml:space="preserve">Луговского 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сельского поселения о рисках возникновения в ходе реализации национальных проектов правонарушений, в том числе коррупционного характера</w:t>
            </w:r>
            <w:r w:rsidR="005F018F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:rsidR="005F018F" w:rsidRPr="00FD3CC8" w:rsidRDefault="005F018F" w:rsidP="005F018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5F018F" w:rsidRDefault="009C34EF" w:rsidP="005F018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Луговского</w:t>
            </w:r>
          </w:p>
          <w:p w:rsidR="005F018F" w:rsidRPr="00FD3CC8" w:rsidRDefault="005F018F" w:rsidP="005F018F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 xml:space="preserve">сельского поселения </w:t>
            </w:r>
          </w:p>
          <w:p w:rsidR="00597516" w:rsidRPr="00FD3CC8" w:rsidRDefault="00597516" w:rsidP="00CC6762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97516" w:rsidRPr="00873287" w:rsidRDefault="00597516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873287">
              <w:rPr>
                <w:color w:val="000000" w:themeColor="text1"/>
                <w:sz w:val="24"/>
                <w:szCs w:val="24"/>
              </w:rPr>
              <w:t xml:space="preserve">В течение рабочего дня </w:t>
            </w:r>
          </w:p>
          <w:p w:rsidR="00597516" w:rsidRPr="00873287" w:rsidRDefault="00597516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873287">
              <w:rPr>
                <w:color w:val="000000" w:themeColor="text1"/>
                <w:sz w:val="24"/>
                <w:szCs w:val="24"/>
              </w:rPr>
              <w:t xml:space="preserve">со дня возникновения </w:t>
            </w:r>
          </w:p>
        </w:tc>
      </w:tr>
      <w:tr w:rsidR="00597516" w:rsidRPr="00873287" w:rsidTr="00597516">
        <w:tc>
          <w:tcPr>
            <w:tcW w:w="709" w:type="dxa"/>
          </w:tcPr>
          <w:p w:rsidR="00597516" w:rsidRPr="00873287" w:rsidRDefault="005F018F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7</w:t>
            </w:r>
            <w:r w:rsidR="00597516">
              <w:rPr>
                <w:color w:val="000000" w:themeColor="text1"/>
                <w:sz w:val="24"/>
                <w:szCs w:val="24"/>
                <w:lang w:eastAsia="ru-RU"/>
              </w:rPr>
              <w:t>.2</w:t>
            </w:r>
            <w:r w:rsidR="00597516" w:rsidRPr="00873287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46" w:type="dxa"/>
          </w:tcPr>
          <w:p w:rsidR="00597516" w:rsidRPr="00873287" w:rsidRDefault="00597516" w:rsidP="00CC6762">
            <w:pPr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Добровольное анкетирование служащих (работников), принимающих участие в осуществлении закупок, о возможной личной заинтересованности</w:t>
            </w:r>
            <w:r w:rsidR="005F018F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:rsidR="005F018F" w:rsidRPr="00FD3CC8" w:rsidRDefault="005F018F" w:rsidP="005F018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5F018F" w:rsidRDefault="009C34EF" w:rsidP="005F018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Луговского</w:t>
            </w:r>
          </w:p>
          <w:p w:rsidR="005F018F" w:rsidRPr="00FD3CC8" w:rsidRDefault="005F018F" w:rsidP="005F018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 xml:space="preserve">сельского поселения </w:t>
            </w:r>
          </w:p>
        </w:tc>
        <w:tc>
          <w:tcPr>
            <w:tcW w:w="1843" w:type="dxa"/>
          </w:tcPr>
          <w:p w:rsidR="005A375D" w:rsidRPr="005A375D" w:rsidRDefault="005A375D" w:rsidP="005A375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5A375D">
              <w:rPr>
                <w:color w:val="000000" w:themeColor="text1"/>
                <w:lang w:val="en-US" w:eastAsia="ru-RU"/>
              </w:rPr>
              <w:t>IV</w:t>
            </w:r>
            <w:r w:rsidRPr="005A375D">
              <w:rPr>
                <w:color w:val="000000" w:themeColor="text1"/>
                <w:lang w:eastAsia="ru-RU"/>
              </w:rPr>
              <w:t xml:space="preserve"> квартал 2025 года</w:t>
            </w:r>
          </w:p>
          <w:p w:rsidR="005A375D" w:rsidRPr="005A375D" w:rsidRDefault="005A375D" w:rsidP="005A375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5A375D">
              <w:rPr>
                <w:color w:val="000000" w:themeColor="text1"/>
                <w:lang w:eastAsia="ru-RU"/>
              </w:rPr>
              <w:t>IV квартал 2026 года</w:t>
            </w:r>
          </w:p>
          <w:p w:rsidR="005A375D" w:rsidRPr="005A375D" w:rsidRDefault="005A375D" w:rsidP="005A375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5A375D">
              <w:rPr>
                <w:color w:val="000000" w:themeColor="text1"/>
                <w:lang w:eastAsia="ru-RU"/>
              </w:rPr>
              <w:t>IV квартал 2027 года</w:t>
            </w:r>
          </w:p>
          <w:p w:rsidR="00597516" w:rsidRPr="005A375D" w:rsidRDefault="005A375D" w:rsidP="005A375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5A375D">
              <w:rPr>
                <w:color w:val="000000" w:themeColor="text1"/>
                <w:sz w:val="24"/>
                <w:szCs w:val="24"/>
                <w:lang w:eastAsia="ru-RU"/>
              </w:rPr>
              <w:t>IV квартал 2028 года</w:t>
            </w:r>
          </w:p>
          <w:p w:rsidR="005F018F" w:rsidRPr="005F018F" w:rsidRDefault="005F018F" w:rsidP="00CC676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97516" w:rsidRPr="00873287" w:rsidTr="00597516">
        <w:tc>
          <w:tcPr>
            <w:tcW w:w="709" w:type="dxa"/>
          </w:tcPr>
          <w:p w:rsidR="00597516" w:rsidRPr="00873287" w:rsidRDefault="005F018F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7</w:t>
            </w:r>
            <w:r w:rsidR="00597516">
              <w:rPr>
                <w:color w:val="000000" w:themeColor="text1"/>
                <w:sz w:val="24"/>
                <w:szCs w:val="24"/>
                <w:lang w:eastAsia="ru-RU"/>
              </w:rPr>
              <w:t>.3</w:t>
            </w:r>
            <w:r w:rsidR="00597516" w:rsidRPr="00873287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46" w:type="dxa"/>
          </w:tcPr>
          <w:p w:rsidR="00597516" w:rsidRPr="00873287" w:rsidRDefault="00597516" w:rsidP="00CC6762">
            <w:pPr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Актуализация реестра (карты) коррупционных рисков, возникающих при осуществлении закупок и плана (реестра) мер, направленных на минимизацию коррупционных рисков, возникающих при осуществлении закупок</w:t>
            </w:r>
            <w:r w:rsidR="005F018F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:rsidR="005F018F" w:rsidRPr="00FD3CC8" w:rsidRDefault="005F018F" w:rsidP="005F018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5F018F" w:rsidRDefault="009C34EF" w:rsidP="005F018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Луговского</w:t>
            </w:r>
          </w:p>
          <w:p w:rsidR="00597516" w:rsidRPr="00FD3CC8" w:rsidRDefault="005F018F" w:rsidP="005F018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>сельского поселени</w:t>
            </w:r>
            <w:r>
              <w:rPr>
                <w:color w:val="000000" w:themeColor="text1"/>
                <w:sz w:val="24"/>
                <w:szCs w:val="24"/>
              </w:rPr>
              <w:t>я</w:t>
            </w:r>
          </w:p>
        </w:tc>
        <w:tc>
          <w:tcPr>
            <w:tcW w:w="1843" w:type="dxa"/>
          </w:tcPr>
          <w:p w:rsidR="00597516" w:rsidRPr="00873287" w:rsidRDefault="00597516" w:rsidP="00CC676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Ежегодно</w:t>
            </w:r>
          </w:p>
        </w:tc>
      </w:tr>
      <w:tr w:rsidR="00597516" w:rsidRPr="00873287" w:rsidTr="00597516">
        <w:tc>
          <w:tcPr>
            <w:tcW w:w="709" w:type="dxa"/>
          </w:tcPr>
          <w:p w:rsidR="00597516" w:rsidRPr="00873287" w:rsidRDefault="005F018F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7</w:t>
            </w:r>
            <w:r w:rsidR="00597516">
              <w:rPr>
                <w:color w:val="000000" w:themeColor="text1"/>
                <w:sz w:val="24"/>
                <w:szCs w:val="24"/>
                <w:lang w:eastAsia="ru-RU"/>
              </w:rPr>
              <w:t>.4</w:t>
            </w:r>
            <w:r w:rsidR="00597516"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5846" w:type="dxa"/>
          </w:tcPr>
          <w:p w:rsidR="00597516" w:rsidRPr="00873287" w:rsidRDefault="00597516" w:rsidP="00CC6762">
            <w:pPr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Осуществление работы, направленной на выявление личной заинтересованности служащих (работников) при осуществлении закупок, </w:t>
            </w:r>
            <w:proofErr w:type="gramStart"/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которая</w:t>
            </w:r>
            <w:proofErr w:type="gramEnd"/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 приводит или может привести к конфликту интересов</w:t>
            </w:r>
            <w:r w:rsidR="005F018F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:rsidR="005F018F" w:rsidRPr="00FD3CC8" w:rsidRDefault="005F018F" w:rsidP="005F018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5F018F" w:rsidRDefault="009C34EF" w:rsidP="005F018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Луговского</w:t>
            </w:r>
          </w:p>
          <w:p w:rsidR="005F018F" w:rsidRPr="00FD3CC8" w:rsidRDefault="005F018F" w:rsidP="005F018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 xml:space="preserve">сельского поселения </w:t>
            </w:r>
          </w:p>
          <w:p w:rsidR="00597516" w:rsidRPr="00FD3CC8" w:rsidRDefault="00597516" w:rsidP="00CC6762">
            <w:pPr>
              <w:spacing w:line="228" w:lineRule="auto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597516" w:rsidRPr="00873287" w:rsidRDefault="00597516" w:rsidP="00CC676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Ежегодно</w:t>
            </w:r>
          </w:p>
        </w:tc>
      </w:tr>
      <w:tr w:rsidR="00597516" w:rsidRPr="00873287" w:rsidTr="00597516">
        <w:tc>
          <w:tcPr>
            <w:tcW w:w="10666" w:type="dxa"/>
            <w:gridSpan w:val="4"/>
          </w:tcPr>
          <w:p w:rsidR="00597516" w:rsidRPr="00873287" w:rsidRDefault="005F018F" w:rsidP="00CC676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8</w:t>
            </w:r>
            <w:r w:rsidR="00597516" w:rsidRPr="00873287">
              <w:rPr>
                <w:b/>
                <w:color w:val="000000" w:themeColor="text1"/>
                <w:sz w:val="24"/>
                <w:szCs w:val="24"/>
              </w:rPr>
              <w:t xml:space="preserve">. </w:t>
            </w:r>
            <w:proofErr w:type="gramStart"/>
            <w:r w:rsidR="00597516" w:rsidRPr="00873287">
              <w:rPr>
                <w:b/>
                <w:color w:val="000000" w:themeColor="text1"/>
                <w:sz w:val="24"/>
                <w:szCs w:val="24"/>
              </w:rPr>
              <w:t>Контроль за</w:t>
            </w:r>
            <w:proofErr w:type="gramEnd"/>
            <w:r w:rsidR="00597516" w:rsidRPr="00873287">
              <w:rPr>
                <w:b/>
                <w:color w:val="000000" w:themeColor="text1"/>
                <w:sz w:val="24"/>
                <w:szCs w:val="24"/>
              </w:rPr>
              <w:t xml:space="preserve"> выполнением мероприятий, предусмотренных настоящим Планом </w:t>
            </w:r>
          </w:p>
        </w:tc>
      </w:tr>
      <w:tr w:rsidR="00597516" w:rsidRPr="00873287" w:rsidTr="00597516">
        <w:tc>
          <w:tcPr>
            <w:tcW w:w="709" w:type="dxa"/>
          </w:tcPr>
          <w:p w:rsidR="00597516" w:rsidRPr="00873287" w:rsidRDefault="005F018F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8</w:t>
            </w:r>
            <w:r w:rsidR="00597516" w:rsidRPr="00873287">
              <w:rPr>
                <w:color w:val="000000" w:themeColor="text1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7516" w:rsidRPr="00873287" w:rsidRDefault="00597516" w:rsidP="009C34EF">
            <w:pPr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Мониторинг реализации настоящего Плана органами местного самоуправления </w:t>
            </w:r>
            <w:r w:rsidR="009C34EF">
              <w:rPr>
                <w:color w:val="000000" w:themeColor="text1"/>
                <w:sz w:val="24"/>
                <w:szCs w:val="24"/>
                <w:lang w:eastAsia="ru-RU"/>
              </w:rPr>
              <w:t xml:space="preserve">Луговского 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сельского поселения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размещение отчета на сайте администрации</w:t>
            </w:r>
            <w:r w:rsidR="005F018F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9C34EF">
              <w:rPr>
                <w:color w:val="000000" w:themeColor="text1"/>
                <w:sz w:val="24"/>
                <w:szCs w:val="24"/>
                <w:lang w:eastAsia="ru-RU"/>
              </w:rPr>
              <w:t>Луговского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  сельского поселения в сети Интернет</w:t>
            </w:r>
            <w:r w:rsidR="005F018F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375D" w:rsidRPr="00FD3CC8" w:rsidRDefault="005A375D" w:rsidP="005A375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5A375D" w:rsidRDefault="009C34EF" w:rsidP="005A375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Луговского</w:t>
            </w:r>
          </w:p>
          <w:p w:rsidR="005A375D" w:rsidRPr="00873287" w:rsidRDefault="005A375D" w:rsidP="005A375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 xml:space="preserve">сельского поселения </w:t>
            </w:r>
          </w:p>
          <w:p w:rsidR="00597516" w:rsidRPr="00873287" w:rsidRDefault="00597516" w:rsidP="00CC6762">
            <w:pPr>
              <w:spacing w:line="228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375D" w:rsidRPr="005A375D" w:rsidRDefault="005A375D" w:rsidP="005A375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5A375D">
              <w:rPr>
                <w:color w:val="000000" w:themeColor="text1"/>
                <w:sz w:val="24"/>
                <w:szCs w:val="24"/>
                <w:lang w:eastAsia="ru-RU"/>
              </w:rPr>
              <w:t>До 05 февраля 2026 года</w:t>
            </w:r>
          </w:p>
          <w:p w:rsidR="005A375D" w:rsidRPr="005A375D" w:rsidRDefault="005A375D" w:rsidP="005A375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5A375D">
              <w:rPr>
                <w:color w:val="000000" w:themeColor="text1"/>
                <w:sz w:val="24"/>
                <w:szCs w:val="24"/>
                <w:lang w:eastAsia="ru-RU"/>
              </w:rPr>
              <w:t>До 05 февраля 2027 года</w:t>
            </w:r>
          </w:p>
          <w:p w:rsidR="005A375D" w:rsidRPr="005A375D" w:rsidRDefault="005A375D" w:rsidP="005A375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A375D">
              <w:rPr>
                <w:color w:val="000000" w:themeColor="text1"/>
                <w:sz w:val="24"/>
                <w:szCs w:val="24"/>
              </w:rPr>
              <w:t>До 05 февраля 2028 года</w:t>
            </w:r>
          </w:p>
          <w:p w:rsidR="005A375D" w:rsidRPr="005A375D" w:rsidRDefault="005A375D" w:rsidP="005A375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A375D">
              <w:rPr>
                <w:color w:val="000000" w:themeColor="text1"/>
                <w:sz w:val="24"/>
                <w:szCs w:val="24"/>
              </w:rPr>
              <w:t>До 05 февраля 2029 года</w:t>
            </w:r>
          </w:p>
          <w:p w:rsidR="00597516" w:rsidRPr="00873287" w:rsidRDefault="00597516" w:rsidP="005A375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597516" w:rsidRDefault="00597516" w:rsidP="00597516"/>
    <w:p w:rsidR="00FA6D24" w:rsidRDefault="00FA6D24" w:rsidP="00597516">
      <w:pPr>
        <w:pStyle w:val="11"/>
        <w:rPr>
          <w:rFonts w:ascii="Times New Roman" w:hAnsi="Times New Roman"/>
          <w:sz w:val="20"/>
          <w:szCs w:val="20"/>
        </w:rPr>
      </w:pPr>
    </w:p>
    <w:sectPr w:rsidR="00FA6D24" w:rsidSect="00E3383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6D24"/>
    <w:rsid w:val="00015F1A"/>
    <w:rsid w:val="000515B5"/>
    <w:rsid w:val="00052FE1"/>
    <w:rsid w:val="00054BFB"/>
    <w:rsid w:val="0006474A"/>
    <w:rsid w:val="00084534"/>
    <w:rsid w:val="000A16CE"/>
    <w:rsid w:val="000D7D56"/>
    <w:rsid w:val="001103D3"/>
    <w:rsid w:val="00113182"/>
    <w:rsid w:val="00176EDB"/>
    <w:rsid w:val="00190A39"/>
    <w:rsid w:val="0024608C"/>
    <w:rsid w:val="0029153D"/>
    <w:rsid w:val="00294ECA"/>
    <w:rsid w:val="00374882"/>
    <w:rsid w:val="003C5DDC"/>
    <w:rsid w:val="003F6669"/>
    <w:rsid w:val="00405591"/>
    <w:rsid w:val="00446AB5"/>
    <w:rsid w:val="00462E70"/>
    <w:rsid w:val="004C48D7"/>
    <w:rsid w:val="004C574F"/>
    <w:rsid w:val="00597516"/>
    <w:rsid w:val="005A375D"/>
    <w:rsid w:val="005A4673"/>
    <w:rsid w:val="005E26D8"/>
    <w:rsid w:val="005F018F"/>
    <w:rsid w:val="00622DDC"/>
    <w:rsid w:val="00653FE8"/>
    <w:rsid w:val="0066501F"/>
    <w:rsid w:val="0067260C"/>
    <w:rsid w:val="0070438D"/>
    <w:rsid w:val="007247BB"/>
    <w:rsid w:val="007365B2"/>
    <w:rsid w:val="00772B71"/>
    <w:rsid w:val="007D1B52"/>
    <w:rsid w:val="008038CF"/>
    <w:rsid w:val="00810BCB"/>
    <w:rsid w:val="008234A4"/>
    <w:rsid w:val="008E6912"/>
    <w:rsid w:val="00910D88"/>
    <w:rsid w:val="0091191C"/>
    <w:rsid w:val="00951DB8"/>
    <w:rsid w:val="009870EF"/>
    <w:rsid w:val="009955A7"/>
    <w:rsid w:val="009C34EF"/>
    <w:rsid w:val="009F3E46"/>
    <w:rsid w:val="00A03229"/>
    <w:rsid w:val="00A4035D"/>
    <w:rsid w:val="00AA2934"/>
    <w:rsid w:val="00B96CBA"/>
    <w:rsid w:val="00BD2C3D"/>
    <w:rsid w:val="00BD3692"/>
    <w:rsid w:val="00C221C5"/>
    <w:rsid w:val="00C25775"/>
    <w:rsid w:val="00C91134"/>
    <w:rsid w:val="00C9266E"/>
    <w:rsid w:val="00CA6695"/>
    <w:rsid w:val="00CB1FFD"/>
    <w:rsid w:val="00CC6762"/>
    <w:rsid w:val="00D14D3F"/>
    <w:rsid w:val="00D15294"/>
    <w:rsid w:val="00D30D5F"/>
    <w:rsid w:val="00D57722"/>
    <w:rsid w:val="00E33830"/>
    <w:rsid w:val="00E82E4F"/>
    <w:rsid w:val="00F90F1D"/>
    <w:rsid w:val="00FA6D24"/>
    <w:rsid w:val="00FC11DD"/>
    <w:rsid w:val="00FF0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D24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1">
    <w:name w:val="heading 1"/>
    <w:next w:val="a0"/>
    <w:link w:val="10"/>
    <w:qFormat/>
    <w:rsid w:val="00FA6D24"/>
    <w:pPr>
      <w:keepNext/>
      <w:widowControl w:val="0"/>
      <w:tabs>
        <w:tab w:val="num" w:pos="720"/>
      </w:tabs>
      <w:suppressAutoHyphens/>
      <w:spacing w:before="240" w:after="60" w:line="240" w:lineRule="auto"/>
      <w:ind w:left="720" w:hanging="360"/>
      <w:outlineLvl w:val="0"/>
    </w:pPr>
    <w:rPr>
      <w:rFonts w:ascii="Arial" w:eastAsia="Calibri" w:hAnsi="Arial" w:cs="Arial"/>
      <w:b/>
      <w:bCs/>
      <w:kern w:val="2"/>
      <w:sz w:val="32"/>
      <w:szCs w:val="32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A6D24"/>
    <w:rPr>
      <w:rFonts w:ascii="Arial" w:eastAsia="Calibri" w:hAnsi="Arial" w:cs="Arial"/>
      <w:b/>
      <w:bCs/>
      <w:kern w:val="2"/>
      <w:sz w:val="32"/>
      <w:szCs w:val="32"/>
      <w:lang w:eastAsia="ar-SA"/>
    </w:rPr>
  </w:style>
  <w:style w:type="paragraph" w:styleId="a4">
    <w:name w:val="No Spacing"/>
    <w:link w:val="a5"/>
    <w:uiPriority w:val="1"/>
    <w:qFormat/>
    <w:rsid w:val="00FA6D24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customStyle="1" w:styleId="11">
    <w:name w:val="Без интервала1"/>
    <w:rsid w:val="00FA6D24"/>
    <w:pPr>
      <w:suppressAutoHyphens/>
      <w:spacing w:after="0" w:line="240" w:lineRule="auto"/>
    </w:pPr>
    <w:rPr>
      <w:rFonts w:ascii="Calibri" w:eastAsia="Times New Roman" w:hAnsi="Calibri" w:cs="Times New Roman"/>
      <w:kern w:val="2"/>
      <w:lang w:eastAsia="ar-SA"/>
    </w:rPr>
  </w:style>
  <w:style w:type="paragraph" w:customStyle="1" w:styleId="BodyText21">
    <w:name w:val="Body Text 21"/>
    <w:rsid w:val="00FA6D24"/>
    <w:pPr>
      <w:widowControl w:val="0"/>
      <w:suppressAutoHyphens/>
      <w:spacing w:after="0" w:line="240" w:lineRule="auto"/>
      <w:jc w:val="both"/>
    </w:pPr>
    <w:rPr>
      <w:rFonts w:ascii="Calibri" w:eastAsia="Calibri" w:hAnsi="Calibri" w:cs="Times New Roman"/>
      <w:kern w:val="2"/>
      <w:sz w:val="20"/>
      <w:szCs w:val="20"/>
      <w:lang w:eastAsia="ar-SA"/>
    </w:rPr>
  </w:style>
  <w:style w:type="paragraph" w:customStyle="1" w:styleId="12">
    <w:name w:val="Абзац списка1"/>
    <w:rsid w:val="00FA6D24"/>
    <w:pPr>
      <w:widowControl w:val="0"/>
      <w:suppressAutoHyphens/>
      <w:ind w:left="720"/>
    </w:pPr>
    <w:rPr>
      <w:rFonts w:ascii="Calibri" w:eastAsia="Calibri" w:hAnsi="Calibri" w:cs="Times New Roman"/>
      <w:kern w:val="2"/>
      <w:lang w:eastAsia="ar-SA"/>
    </w:rPr>
  </w:style>
  <w:style w:type="paragraph" w:styleId="a0">
    <w:name w:val="Body Text"/>
    <w:basedOn w:val="a"/>
    <w:link w:val="a6"/>
    <w:uiPriority w:val="99"/>
    <w:semiHidden/>
    <w:unhideWhenUsed/>
    <w:rsid w:val="00FA6D24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FA6D24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8038C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8038CF"/>
    <w:rPr>
      <w:rFonts w:ascii="Tahoma" w:eastAsia="Times New Roman" w:hAnsi="Tahoma" w:cs="Tahoma"/>
      <w:kern w:val="2"/>
      <w:sz w:val="16"/>
      <w:szCs w:val="16"/>
      <w:lang w:eastAsia="ar-SA"/>
    </w:rPr>
  </w:style>
  <w:style w:type="character" w:customStyle="1" w:styleId="a5">
    <w:name w:val="Без интервала Знак"/>
    <w:link w:val="a4"/>
    <w:uiPriority w:val="1"/>
    <w:locked/>
    <w:rsid w:val="00176EDB"/>
    <w:rPr>
      <w:rFonts w:ascii="Calibri" w:eastAsia="Arial" w:hAnsi="Calibri" w:cs="Calibri"/>
      <w:lang w:eastAsia="ar-SA"/>
    </w:rPr>
  </w:style>
  <w:style w:type="table" w:styleId="a9">
    <w:name w:val="Table Grid"/>
    <w:basedOn w:val="a2"/>
    <w:uiPriority w:val="59"/>
    <w:rsid w:val="0059751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Сноска_"/>
    <w:link w:val="ab"/>
    <w:rsid w:val="00CB1FFD"/>
    <w:rPr>
      <w:rFonts w:eastAsia="Times New Roman"/>
      <w:spacing w:val="-5"/>
      <w:shd w:val="clear" w:color="auto" w:fill="FFFFFF"/>
    </w:rPr>
  </w:style>
  <w:style w:type="paragraph" w:customStyle="1" w:styleId="ab">
    <w:name w:val="Сноска"/>
    <w:basedOn w:val="a"/>
    <w:link w:val="aa"/>
    <w:rsid w:val="00CB1FFD"/>
    <w:pPr>
      <w:widowControl w:val="0"/>
      <w:shd w:val="clear" w:color="auto" w:fill="FFFFFF"/>
      <w:suppressAutoHyphens w:val="0"/>
      <w:spacing w:after="480" w:line="569" w:lineRule="exact"/>
      <w:ind w:hanging="940"/>
    </w:pPr>
    <w:rPr>
      <w:rFonts w:asciiTheme="minorHAnsi" w:hAnsiTheme="minorHAnsi" w:cstheme="minorBidi"/>
      <w:spacing w:val="-5"/>
      <w:kern w:val="0"/>
      <w:sz w:val="22"/>
      <w:szCs w:val="22"/>
      <w:lang w:eastAsia="en-US"/>
    </w:rPr>
  </w:style>
  <w:style w:type="character" w:customStyle="1" w:styleId="2">
    <w:name w:val="Сноска (2)_"/>
    <w:link w:val="20"/>
    <w:rsid w:val="00E82E4F"/>
    <w:rPr>
      <w:rFonts w:eastAsia="Times New Roman"/>
      <w:b/>
      <w:bCs/>
      <w:spacing w:val="-2"/>
      <w:shd w:val="clear" w:color="auto" w:fill="FFFFFF"/>
    </w:rPr>
  </w:style>
  <w:style w:type="paragraph" w:customStyle="1" w:styleId="20">
    <w:name w:val="Сноска (2)"/>
    <w:basedOn w:val="a"/>
    <w:link w:val="2"/>
    <w:rsid w:val="00E82E4F"/>
    <w:pPr>
      <w:widowControl w:val="0"/>
      <w:shd w:val="clear" w:color="auto" w:fill="FFFFFF"/>
      <w:suppressAutoHyphens w:val="0"/>
      <w:spacing w:before="480" w:after="180" w:line="326" w:lineRule="exact"/>
    </w:pPr>
    <w:rPr>
      <w:rFonts w:asciiTheme="minorHAnsi" w:hAnsiTheme="minorHAnsi" w:cstheme="minorBidi"/>
      <w:b/>
      <w:bCs/>
      <w:spacing w:val="-2"/>
      <w:kern w:val="0"/>
      <w:sz w:val="22"/>
      <w:szCs w:val="22"/>
      <w:lang w:eastAsia="en-US"/>
    </w:rPr>
  </w:style>
  <w:style w:type="character" w:customStyle="1" w:styleId="ac">
    <w:name w:val="Основной текст_"/>
    <w:link w:val="13"/>
    <w:rsid w:val="00E82E4F"/>
    <w:rPr>
      <w:rFonts w:eastAsia="Times New Roman"/>
      <w:spacing w:val="-5"/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link w:val="ac"/>
    <w:rsid w:val="00E82E4F"/>
    <w:pPr>
      <w:widowControl w:val="0"/>
      <w:shd w:val="clear" w:color="auto" w:fill="FFFFFF"/>
      <w:suppressAutoHyphens w:val="0"/>
      <w:spacing w:line="319" w:lineRule="exact"/>
      <w:jc w:val="both"/>
    </w:pPr>
    <w:rPr>
      <w:rFonts w:asciiTheme="minorHAnsi" w:hAnsiTheme="minorHAnsi" w:cstheme="minorBidi"/>
      <w:spacing w:val="-5"/>
      <w:kern w:val="0"/>
      <w:sz w:val="27"/>
      <w:szCs w:val="27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3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DF910-0C7D-4778-A21E-B227B654C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5</Pages>
  <Words>1697</Words>
  <Characters>9673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Lugovskoe</cp:lastModifiedBy>
  <cp:revision>67</cp:revision>
  <cp:lastPrinted>2025-01-16T14:00:00Z</cp:lastPrinted>
  <dcterms:created xsi:type="dcterms:W3CDTF">2014-03-25T09:03:00Z</dcterms:created>
  <dcterms:modified xsi:type="dcterms:W3CDTF">2025-01-28T07:27:00Z</dcterms:modified>
</cp:coreProperties>
</file>