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1D" w:rsidRPr="0088111D" w:rsidRDefault="00F02683" w:rsidP="0088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68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-415290</wp:posOffset>
            </wp:positionV>
            <wp:extent cx="676275" cy="828675"/>
            <wp:effectExtent l="19050" t="0" r="952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11D" w:rsidRPr="00F02683" w:rsidRDefault="0088111D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8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111D" w:rsidRPr="00F02683" w:rsidRDefault="0088111D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83">
        <w:rPr>
          <w:rFonts w:ascii="Times New Roman" w:hAnsi="Times New Roman" w:cs="Times New Roman"/>
          <w:b/>
          <w:sz w:val="28"/>
          <w:szCs w:val="28"/>
        </w:rPr>
        <w:t>ЛУГОВСКОГО СЕЛЬСКОГО ПОСЕЛЕНИЯ</w:t>
      </w:r>
    </w:p>
    <w:p w:rsidR="0088111D" w:rsidRPr="00F02683" w:rsidRDefault="0088111D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8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8111D" w:rsidRPr="00F02683" w:rsidRDefault="0088111D" w:rsidP="008811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8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8111D" w:rsidRPr="00F02683" w:rsidRDefault="0088111D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11D" w:rsidRPr="00F02683" w:rsidRDefault="002237D2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</w:t>
      </w:r>
      <w:r w:rsidR="00B24687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88111D" w:rsidRPr="00F02683" w:rsidRDefault="0088111D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84" w:rsidRDefault="0088111D" w:rsidP="00881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>от  «</w:t>
      </w:r>
      <w:r w:rsidR="00EE174D">
        <w:rPr>
          <w:rFonts w:ascii="Times New Roman" w:hAnsi="Times New Roman" w:cs="Times New Roman"/>
          <w:sz w:val="28"/>
          <w:szCs w:val="28"/>
        </w:rPr>
        <w:t>16</w:t>
      </w:r>
      <w:r w:rsidRPr="0088111D">
        <w:rPr>
          <w:rFonts w:ascii="Times New Roman" w:hAnsi="Times New Roman" w:cs="Times New Roman"/>
          <w:sz w:val="28"/>
          <w:szCs w:val="28"/>
        </w:rPr>
        <w:t>» декабря 20</w:t>
      </w:r>
      <w:r w:rsidR="00F02683">
        <w:rPr>
          <w:rFonts w:ascii="Times New Roman" w:hAnsi="Times New Roman" w:cs="Times New Roman"/>
          <w:sz w:val="28"/>
          <w:szCs w:val="28"/>
        </w:rPr>
        <w:t>2</w:t>
      </w:r>
      <w:r w:rsidR="006D0D13">
        <w:rPr>
          <w:rFonts w:ascii="Times New Roman" w:hAnsi="Times New Roman" w:cs="Times New Roman"/>
          <w:sz w:val="28"/>
          <w:szCs w:val="28"/>
        </w:rPr>
        <w:t>4</w:t>
      </w:r>
      <w:r w:rsidR="000019B2">
        <w:rPr>
          <w:rFonts w:ascii="Times New Roman" w:hAnsi="Times New Roman" w:cs="Times New Roman"/>
          <w:sz w:val="28"/>
          <w:szCs w:val="28"/>
        </w:rPr>
        <w:t xml:space="preserve"> г.</w:t>
      </w:r>
      <w:r w:rsidRPr="0088111D">
        <w:rPr>
          <w:rFonts w:ascii="Times New Roman" w:hAnsi="Times New Roman" w:cs="Times New Roman"/>
          <w:sz w:val="28"/>
          <w:szCs w:val="28"/>
        </w:rPr>
        <w:t xml:space="preserve">  №  </w:t>
      </w:r>
      <w:r w:rsidR="008063D1">
        <w:rPr>
          <w:rFonts w:ascii="Times New Roman" w:hAnsi="Times New Roman" w:cs="Times New Roman"/>
          <w:sz w:val="28"/>
          <w:szCs w:val="28"/>
        </w:rPr>
        <w:t>69</w:t>
      </w:r>
      <w:r w:rsidR="002237D2">
        <w:rPr>
          <w:rFonts w:ascii="Times New Roman" w:hAnsi="Times New Roman" w:cs="Times New Roman"/>
          <w:sz w:val="28"/>
          <w:szCs w:val="28"/>
        </w:rPr>
        <w:t>-р</w:t>
      </w:r>
    </w:p>
    <w:p w:rsidR="0088111D" w:rsidRPr="0088111D" w:rsidRDefault="0088111D" w:rsidP="00881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>с. Луговое</w:t>
      </w:r>
    </w:p>
    <w:p w:rsidR="0088111D" w:rsidRPr="0088111D" w:rsidRDefault="0088111D" w:rsidP="00881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11D" w:rsidRPr="00F02683" w:rsidRDefault="0088111D" w:rsidP="0088111D">
      <w:pPr>
        <w:spacing w:after="0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683">
        <w:rPr>
          <w:rFonts w:ascii="Times New Roman" w:hAnsi="Times New Roman" w:cs="Times New Roman"/>
          <w:b/>
          <w:sz w:val="28"/>
          <w:szCs w:val="28"/>
        </w:rPr>
        <w:t>Об утверждении плана работы  администрации Луговского сельского поселения Богучарского муниципального района на 1-е полугодие 202</w:t>
      </w:r>
      <w:r w:rsidR="006D0D13">
        <w:rPr>
          <w:rFonts w:ascii="Times New Roman" w:hAnsi="Times New Roman" w:cs="Times New Roman"/>
          <w:b/>
          <w:sz w:val="28"/>
          <w:szCs w:val="28"/>
        </w:rPr>
        <w:t>5</w:t>
      </w:r>
      <w:r w:rsidR="00F0268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11D" w:rsidRPr="0088111D" w:rsidRDefault="0088111D" w:rsidP="0088111D">
      <w:pPr>
        <w:spacing w:after="0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88111D" w:rsidRPr="00B24687" w:rsidRDefault="0088111D" w:rsidP="0088111D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 xml:space="preserve">           В соответствии с Уставом Луговского сельского поселения, Регламентом работы администрации Луговского сельского поселения, с целью организации четкой работы администрации Луговского сельского поселения Богучарского муниципального района Воронежской области</w:t>
      </w:r>
      <w:r w:rsidR="00B24687">
        <w:rPr>
          <w:rFonts w:ascii="Times New Roman" w:hAnsi="Times New Roman" w:cs="Times New Roman"/>
          <w:sz w:val="28"/>
          <w:szCs w:val="28"/>
        </w:rPr>
        <w:t xml:space="preserve">, администрация Луговского сельского поселения Богучарского муниципального района Воронежской области </w:t>
      </w:r>
      <w:r w:rsidR="00B24687" w:rsidRPr="00B246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8111D" w:rsidRPr="0088111D" w:rsidRDefault="0088111D" w:rsidP="0088111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8111D" w:rsidRPr="0088111D" w:rsidRDefault="0088111D" w:rsidP="0088111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 xml:space="preserve"> Утвердить план работы администрации Луговского сельского поселения  Богучарского муниципального района Воронежской области на </w:t>
      </w:r>
      <w:r w:rsidR="00B24687">
        <w:rPr>
          <w:rFonts w:ascii="Times New Roman" w:hAnsi="Times New Roman" w:cs="Times New Roman"/>
          <w:sz w:val="28"/>
          <w:szCs w:val="28"/>
        </w:rPr>
        <w:t>перво</w:t>
      </w:r>
      <w:r w:rsidRPr="0088111D">
        <w:rPr>
          <w:rFonts w:ascii="Times New Roman" w:hAnsi="Times New Roman" w:cs="Times New Roman"/>
          <w:sz w:val="28"/>
          <w:szCs w:val="28"/>
        </w:rPr>
        <w:t>е</w:t>
      </w:r>
      <w:r w:rsidR="006D0D13">
        <w:rPr>
          <w:rFonts w:ascii="Times New Roman" w:hAnsi="Times New Roman" w:cs="Times New Roman"/>
          <w:sz w:val="28"/>
          <w:szCs w:val="28"/>
        </w:rPr>
        <w:t xml:space="preserve"> </w:t>
      </w:r>
      <w:r w:rsidRPr="0088111D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6D0D13">
        <w:rPr>
          <w:rFonts w:ascii="Times New Roman" w:hAnsi="Times New Roman" w:cs="Times New Roman"/>
          <w:sz w:val="28"/>
          <w:szCs w:val="28"/>
        </w:rPr>
        <w:t>5</w:t>
      </w:r>
      <w:r w:rsidRPr="0088111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8111D" w:rsidRPr="0088111D" w:rsidRDefault="0088111D" w:rsidP="0088111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11D" w:rsidRPr="0088111D" w:rsidRDefault="0088111D" w:rsidP="0088111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11D" w:rsidRPr="0088111D" w:rsidRDefault="0088111D" w:rsidP="0088111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>(план работы прилагается).</w:t>
      </w:r>
    </w:p>
    <w:p w:rsidR="0088111D" w:rsidRPr="0088111D" w:rsidRDefault="0088111D" w:rsidP="0088111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11D" w:rsidRPr="0088111D" w:rsidRDefault="0088111D" w:rsidP="0088111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>Глава Луговского</w:t>
      </w:r>
    </w:p>
    <w:p w:rsidR="0088111D" w:rsidRPr="0088111D" w:rsidRDefault="0088111D" w:rsidP="0088111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8111D">
        <w:rPr>
          <w:rFonts w:ascii="Times New Roman" w:hAnsi="Times New Roman" w:cs="Times New Roman"/>
          <w:sz w:val="28"/>
          <w:szCs w:val="28"/>
        </w:rPr>
        <w:tab/>
      </w:r>
      <w:r w:rsidRPr="0088111D">
        <w:rPr>
          <w:rFonts w:ascii="Times New Roman" w:hAnsi="Times New Roman" w:cs="Times New Roman"/>
          <w:sz w:val="28"/>
          <w:szCs w:val="28"/>
        </w:rPr>
        <w:tab/>
      </w:r>
      <w:r w:rsidRPr="0088111D">
        <w:rPr>
          <w:rFonts w:ascii="Times New Roman" w:hAnsi="Times New Roman" w:cs="Times New Roman"/>
          <w:sz w:val="28"/>
          <w:szCs w:val="28"/>
        </w:rPr>
        <w:tab/>
      </w:r>
      <w:r w:rsidRPr="0088111D">
        <w:rPr>
          <w:rFonts w:ascii="Times New Roman" w:hAnsi="Times New Roman" w:cs="Times New Roman"/>
          <w:sz w:val="28"/>
          <w:szCs w:val="28"/>
        </w:rPr>
        <w:tab/>
      </w:r>
      <w:r w:rsidRPr="0088111D">
        <w:rPr>
          <w:rFonts w:ascii="Times New Roman" w:hAnsi="Times New Roman" w:cs="Times New Roman"/>
          <w:sz w:val="28"/>
          <w:szCs w:val="28"/>
        </w:rPr>
        <w:tab/>
      </w:r>
      <w:r w:rsidRPr="0088111D">
        <w:rPr>
          <w:rFonts w:ascii="Times New Roman" w:hAnsi="Times New Roman" w:cs="Times New Roman"/>
          <w:sz w:val="28"/>
          <w:szCs w:val="28"/>
        </w:rPr>
        <w:tab/>
      </w:r>
      <w:r w:rsidR="00F02683">
        <w:rPr>
          <w:rFonts w:ascii="Times New Roman" w:hAnsi="Times New Roman" w:cs="Times New Roman"/>
          <w:sz w:val="28"/>
          <w:szCs w:val="28"/>
        </w:rPr>
        <w:t>В</w:t>
      </w:r>
      <w:r w:rsidRPr="0088111D">
        <w:rPr>
          <w:rFonts w:ascii="Times New Roman" w:hAnsi="Times New Roman" w:cs="Times New Roman"/>
          <w:sz w:val="28"/>
          <w:szCs w:val="28"/>
        </w:rPr>
        <w:t>.</w:t>
      </w:r>
      <w:r w:rsidR="00F02683">
        <w:rPr>
          <w:rFonts w:ascii="Times New Roman" w:hAnsi="Times New Roman" w:cs="Times New Roman"/>
          <w:sz w:val="28"/>
          <w:szCs w:val="28"/>
        </w:rPr>
        <w:t>М</w:t>
      </w:r>
      <w:r w:rsidRPr="0088111D">
        <w:rPr>
          <w:rFonts w:ascii="Times New Roman" w:hAnsi="Times New Roman" w:cs="Times New Roman"/>
          <w:sz w:val="28"/>
          <w:szCs w:val="28"/>
        </w:rPr>
        <w:t>.</w:t>
      </w:r>
      <w:r w:rsidR="00F02683">
        <w:rPr>
          <w:rFonts w:ascii="Times New Roman" w:hAnsi="Times New Roman" w:cs="Times New Roman"/>
          <w:sz w:val="28"/>
          <w:szCs w:val="28"/>
        </w:rPr>
        <w:t>В</w:t>
      </w:r>
      <w:r w:rsidRPr="0088111D">
        <w:rPr>
          <w:rFonts w:ascii="Times New Roman" w:hAnsi="Times New Roman" w:cs="Times New Roman"/>
          <w:sz w:val="28"/>
          <w:szCs w:val="28"/>
        </w:rPr>
        <w:t>ащенко</w:t>
      </w:r>
    </w:p>
    <w:p w:rsidR="0088111D" w:rsidRPr="0088111D" w:rsidRDefault="0088111D" w:rsidP="0088111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8111D" w:rsidRPr="0088111D" w:rsidRDefault="0088111D" w:rsidP="00881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8111D" w:rsidRPr="0088111D" w:rsidRDefault="0088111D" w:rsidP="00881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196C" w:rsidRDefault="0088111D" w:rsidP="00881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11D" w:rsidRPr="0088111D" w:rsidRDefault="0088111D" w:rsidP="00881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111D" w:rsidRPr="0088111D" w:rsidRDefault="0088111D" w:rsidP="00881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 xml:space="preserve">к </w:t>
      </w:r>
      <w:r w:rsidR="0063196C">
        <w:rPr>
          <w:rFonts w:ascii="Times New Roman" w:hAnsi="Times New Roman" w:cs="Times New Roman"/>
          <w:sz w:val="28"/>
          <w:szCs w:val="28"/>
        </w:rPr>
        <w:t>распоряже</w:t>
      </w:r>
      <w:r w:rsidRPr="0088111D">
        <w:rPr>
          <w:rFonts w:ascii="Times New Roman" w:hAnsi="Times New Roman" w:cs="Times New Roman"/>
          <w:sz w:val="28"/>
          <w:szCs w:val="28"/>
        </w:rPr>
        <w:t xml:space="preserve">нию № </w:t>
      </w:r>
      <w:r w:rsidR="008063D1">
        <w:rPr>
          <w:rFonts w:ascii="Times New Roman" w:hAnsi="Times New Roman" w:cs="Times New Roman"/>
          <w:sz w:val="28"/>
          <w:szCs w:val="28"/>
        </w:rPr>
        <w:t>69</w:t>
      </w:r>
      <w:r w:rsidR="0063196C">
        <w:rPr>
          <w:rFonts w:ascii="Times New Roman" w:hAnsi="Times New Roman" w:cs="Times New Roman"/>
          <w:sz w:val="28"/>
          <w:szCs w:val="28"/>
        </w:rPr>
        <w:t>-р</w:t>
      </w:r>
    </w:p>
    <w:p w:rsidR="0088111D" w:rsidRPr="0088111D" w:rsidRDefault="0088111D" w:rsidP="00881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111D">
        <w:rPr>
          <w:rFonts w:ascii="Times New Roman" w:hAnsi="Times New Roman" w:cs="Times New Roman"/>
          <w:sz w:val="28"/>
          <w:szCs w:val="28"/>
        </w:rPr>
        <w:t xml:space="preserve">от  </w:t>
      </w:r>
      <w:r w:rsidR="008063D1">
        <w:rPr>
          <w:rFonts w:ascii="Times New Roman" w:hAnsi="Times New Roman" w:cs="Times New Roman"/>
          <w:sz w:val="28"/>
          <w:szCs w:val="28"/>
        </w:rPr>
        <w:t>16</w:t>
      </w:r>
      <w:r w:rsidRPr="0088111D">
        <w:rPr>
          <w:rFonts w:ascii="Times New Roman" w:hAnsi="Times New Roman" w:cs="Times New Roman"/>
          <w:sz w:val="28"/>
          <w:szCs w:val="28"/>
        </w:rPr>
        <w:t>.12.20</w:t>
      </w:r>
      <w:r w:rsidR="00F02683">
        <w:rPr>
          <w:rFonts w:ascii="Times New Roman" w:hAnsi="Times New Roman" w:cs="Times New Roman"/>
          <w:sz w:val="28"/>
          <w:szCs w:val="28"/>
        </w:rPr>
        <w:t>2</w:t>
      </w:r>
      <w:r w:rsidR="006D0D13">
        <w:rPr>
          <w:rFonts w:ascii="Times New Roman" w:hAnsi="Times New Roman" w:cs="Times New Roman"/>
          <w:sz w:val="28"/>
          <w:szCs w:val="28"/>
        </w:rPr>
        <w:t>4</w:t>
      </w:r>
      <w:r w:rsidRPr="008811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8111D" w:rsidRPr="0088111D" w:rsidRDefault="0088111D" w:rsidP="00881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Луговского </w:t>
      </w:r>
      <w:proofErr w:type="gramStart"/>
      <w:r w:rsidRPr="0088111D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b/>
          <w:sz w:val="28"/>
          <w:szCs w:val="28"/>
        </w:rPr>
        <w:t>поселения на первое полугодие 202</w:t>
      </w:r>
      <w:r w:rsidR="006D0D13">
        <w:rPr>
          <w:rFonts w:ascii="Times New Roman" w:hAnsi="Times New Roman" w:cs="Times New Roman"/>
          <w:b/>
          <w:sz w:val="28"/>
          <w:szCs w:val="28"/>
        </w:rPr>
        <w:t>5</w:t>
      </w:r>
      <w:r w:rsidRPr="0088111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211"/>
        <w:gridCol w:w="1644"/>
        <w:gridCol w:w="2070"/>
      </w:tblGrid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1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111D">
              <w:rPr>
                <w:rFonts w:ascii="Times New Roman" w:hAnsi="Times New Roman" w:cs="Times New Roman"/>
                <w:sz w:val="28"/>
                <w:szCs w:val="28"/>
              </w:rPr>
              <w:t xml:space="preserve">/п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8111D" w:rsidRPr="0088111D" w:rsidTr="00122B3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 рассмотрению у главы</w:t>
            </w:r>
          </w:p>
          <w:p w:rsidR="0088111D" w:rsidRPr="0088111D" w:rsidRDefault="0088111D" w:rsidP="008811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b/>
                <w:sz w:val="28"/>
                <w:szCs w:val="28"/>
              </w:rPr>
              <w:t>Луговского сельского поселения:</w:t>
            </w:r>
          </w:p>
        </w:tc>
      </w:tr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 результатах анализа  налоговых поступлений в бюджет сельского поселения в 20</w:t>
            </w:r>
            <w:r w:rsidR="00F02683">
              <w:rPr>
                <w:rFonts w:ascii="Times New Roman" w:hAnsi="Times New Roman" w:cs="Times New Roman"/>
              </w:rPr>
              <w:t>2</w:t>
            </w:r>
            <w:r w:rsidR="006D0D13">
              <w:rPr>
                <w:rFonts w:ascii="Times New Roman" w:hAnsi="Times New Roman" w:cs="Times New Roman"/>
              </w:rPr>
              <w:t>4</w:t>
            </w:r>
            <w:r w:rsidRPr="0088111D">
              <w:rPr>
                <w:rFonts w:ascii="Times New Roman" w:hAnsi="Times New Roman" w:cs="Times New Roman"/>
              </w:rPr>
              <w:t xml:space="preserve"> году</w:t>
            </w: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465664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r w:rsidR="00465664">
              <w:rPr>
                <w:rFonts w:ascii="Times New Roman" w:hAnsi="Times New Roman" w:cs="Times New Roman"/>
              </w:rPr>
              <w:t>Резникова Е</w:t>
            </w:r>
            <w:r w:rsidRPr="0088111D">
              <w:rPr>
                <w:rFonts w:ascii="Times New Roman" w:hAnsi="Times New Roman" w:cs="Times New Roman"/>
              </w:rPr>
              <w:t>.А.</w:t>
            </w:r>
          </w:p>
        </w:tc>
      </w:tr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 мерах пожарной безопасности населения сельского поселения</w:t>
            </w: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 работе администрации сельского поселения по содержанию дорог в границах Луговского сельского поселения в зимний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F02683" w:rsidP="00881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88111D" w:rsidRPr="008811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rPr>
          <w:trHeight w:val="15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6D0D1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Отчет о  работе администрации сельского поселения за 20</w:t>
            </w:r>
            <w:r w:rsidR="00F02683">
              <w:rPr>
                <w:rFonts w:ascii="Times New Roman" w:hAnsi="Times New Roman" w:cs="Times New Roman"/>
              </w:rPr>
              <w:t>2</w:t>
            </w:r>
            <w:r w:rsidR="006D0D13">
              <w:rPr>
                <w:rFonts w:ascii="Times New Roman" w:hAnsi="Times New Roman" w:cs="Times New Roman"/>
              </w:rPr>
              <w:t>4</w:t>
            </w:r>
            <w:r w:rsidRPr="0088111D">
              <w:rPr>
                <w:rFonts w:ascii="Times New Roman" w:hAnsi="Times New Roman" w:cs="Times New Roman"/>
              </w:rPr>
              <w:t xml:space="preserve"> год и задачах на 202</w:t>
            </w:r>
            <w:r w:rsidR="006D0D13">
              <w:rPr>
                <w:rFonts w:ascii="Times New Roman" w:hAnsi="Times New Roman" w:cs="Times New Roman"/>
              </w:rPr>
              <w:t>5</w:t>
            </w:r>
            <w:r w:rsidRPr="0088111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 санитарном состоянии территории Луговского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Предоставление муниципальными служащими, депутатами Совета народных депутатов Луговского сельского поселения сведений о доходах, расходах, об имуществе и обязательствах имущественного характера и организация проверки достоверности предоставленных сведений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Ведущий специалист администрации сельского поселения Колесникова В.В.</w:t>
            </w:r>
          </w:p>
        </w:tc>
      </w:tr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 проведении месячника по благоустройству, проведение субботников, уборка территорий, мемориальных памятников.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Администрации сельского  поселения,</w:t>
            </w: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уличкомы</w:t>
            </w:r>
          </w:p>
        </w:tc>
      </w:tr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Оказание содействия и помощи ТОСам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Об организации проведения празднования Дня Победы в Великой Отечественной войне 1941-1945 г.г.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Ва</w:t>
            </w:r>
            <w:r w:rsidRPr="0088111D">
              <w:rPr>
                <w:rFonts w:ascii="Times New Roman" w:hAnsi="Times New Roman" w:cs="Times New Roman"/>
              </w:rPr>
              <w:t xml:space="preserve">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 работе по благоустройству кладбищ на территории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Ва</w:t>
            </w:r>
            <w:r w:rsidRPr="0088111D">
              <w:rPr>
                <w:rFonts w:ascii="Times New Roman" w:hAnsi="Times New Roman" w:cs="Times New Roman"/>
              </w:rPr>
              <w:t xml:space="preserve">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</w:tbl>
    <w:p w:rsidR="0088111D" w:rsidRPr="0088111D" w:rsidRDefault="0088111D" w:rsidP="00881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11D" w:rsidRPr="0088111D" w:rsidRDefault="0088111D" w:rsidP="008811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b/>
          <w:sz w:val="28"/>
          <w:szCs w:val="28"/>
        </w:rPr>
        <w:t>Мероприятия, проводимые администрацией Луговского</w:t>
      </w:r>
    </w:p>
    <w:p w:rsidR="0088111D" w:rsidRPr="0088111D" w:rsidRDefault="0088111D" w:rsidP="008811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11D">
        <w:rPr>
          <w:rFonts w:ascii="Times New Roman" w:hAnsi="Times New Roman" w:cs="Times New Roman"/>
          <w:b/>
          <w:sz w:val="28"/>
          <w:szCs w:val="28"/>
        </w:rPr>
        <w:t xml:space="preserve">                           сельского поселения.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2389"/>
        <w:gridCol w:w="2475"/>
      </w:tblGrid>
      <w:tr w:rsidR="0088111D" w:rsidRPr="0088111D" w:rsidTr="0063196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8111D">
              <w:rPr>
                <w:rFonts w:ascii="Times New Roman" w:hAnsi="Times New Roman" w:cs="Times New Roman"/>
              </w:rPr>
              <w:t>п</w:t>
            </w:r>
            <w:proofErr w:type="gramEnd"/>
            <w:r w:rsidRPr="0088111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111D" w:rsidRPr="0088111D" w:rsidRDefault="0088111D" w:rsidP="0088111D">
            <w:pPr>
              <w:spacing w:after="0"/>
              <w:ind w:right="-284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Работа по учету хозяйств населения,  находящихся на территории поселения, ведение похозяйственных книг, выдача справок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., специалисты администрации сельского поселения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 благоустройстве мемориальных памятников на территории Луговского сельского поселения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75" w:type="dxa"/>
            <w:shd w:val="clear" w:color="auto" w:fill="auto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ащенко</w:t>
            </w:r>
            <w:r w:rsidR="00F02683">
              <w:rPr>
                <w:rFonts w:ascii="Times New Roman" w:hAnsi="Times New Roman" w:cs="Times New Roman"/>
              </w:rPr>
              <w:t xml:space="preserve"> 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Об организации проведения празднования Дня Победы в Великой Отечественной войне 1941-1945 г.г.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475" w:type="dxa"/>
            <w:shd w:val="clear" w:color="auto" w:fill="auto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4.</w:t>
            </w: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 работе сельского поселения по составлению паспорта муниципального образования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Ва</w:t>
            </w:r>
            <w:r w:rsidRPr="0088111D">
              <w:rPr>
                <w:rFonts w:ascii="Times New Roman" w:hAnsi="Times New Roman" w:cs="Times New Roman"/>
              </w:rPr>
              <w:t xml:space="preserve">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., специалисты администрации сельского поселения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 мерах по подготовке к весенне-летнему пожароопасному периоду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8111D">
              <w:rPr>
                <w:rFonts w:ascii="Times New Roman" w:hAnsi="Times New Roman" w:cs="Times New Roman"/>
              </w:rPr>
              <w:t>Борьба с сорной растительность, контроль за очисткой обочин дорог</w:t>
            </w:r>
            <w:proofErr w:type="gramEnd"/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Ва</w:t>
            </w:r>
            <w:r w:rsidRPr="0088111D">
              <w:rPr>
                <w:rFonts w:ascii="Times New Roman" w:hAnsi="Times New Roman" w:cs="Times New Roman"/>
              </w:rPr>
              <w:t xml:space="preserve">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8111D">
              <w:rPr>
                <w:rFonts w:ascii="Times New Roman" w:hAnsi="Times New Roman" w:cs="Times New Roman"/>
              </w:rPr>
              <w:t xml:space="preserve">Поддержание в актуальном состоянии информации на сейте администрации Луговского сельского поселения  </w:t>
            </w:r>
            <w:proofErr w:type="gramEnd"/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475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Ведущий специалист администрации  Луговского сельского поселения Колесникова В.В.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Предоставление муниципальных услуг по межведомственным запросам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, специалисты администрации сельского поселения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Работа по реализации муниципальных целевых программ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., специалисты администрации сельского поселения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Ликвидация несанкционированных свалок  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 xml:space="preserve">., 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Проведение публичных слушаний по вопросам местного значения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., специалисты администрации сельского поселения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Работа с Советом народных депутатов Луговского сельского поселения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., специалисты администрации сельского поселения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0" w:type="dxa"/>
          </w:tcPr>
          <w:p w:rsidR="0088111D" w:rsidRPr="0088111D" w:rsidRDefault="0088111D" w:rsidP="00465664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Осуществление воинского учета и бронирования граждан пребывающих в запасе, работа с военнообязанными гражданами и призывниками в 202</w:t>
            </w:r>
            <w:r w:rsidR="00465664">
              <w:rPr>
                <w:rFonts w:ascii="Times New Roman" w:hAnsi="Times New Roman" w:cs="Times New Roman"/>
              </w:rPr>
              <w:t>4</w:t>
            </w:r>
            <w:r w:rsidRPr="0088111D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., военно-учетный работник администрации сельского поселения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14</w:t>
            </w: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Работа с административной комиссией Богучарского муниципального района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., специалисты администрации сельского поселения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Проведение месячника благоустройства и коллективных субботников по уборке территории сельского поселения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., специалисты администрации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Очистка гражданских кладбищ от мусора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Апрель-сентябрь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</w:t>
            </w:r>
            <w:r w:rsidR="00F02683">
              <w:rPr>
                <w:rFonts w:ascii="Times New Roman" w:hAnsi="Times New Roman" w:cs="Times New Roman"/>
              </w:rPr>
              <w:t>Луговского сельского поселения 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., жители поселения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</w:tcPr>
          <w:p w:rsidR="0088111D" w:rsidRPr="0088111D" w:rsidRDefault="00F02683" w:rsidP="00F0268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88111D" w:rsidRPr="0088111D">
              <w:rPr>
                <w:rFonts w:ascii="Times New Roman" w:hAnsi="Times New Roman" w:cs="Times New Roman"/>
              </w:rPr>
              <w:t xml:space="preserve"> вывоз</w:t>
            </w:r>
            <w:r>
              <w:rPr>
                <w:rFonts w:ascii="Times New Roman" w:hAnsi="Times New Roman" w:cs="Times New Roman"/>
              </w:rPr>
              <w:t>ом</w:t>
            </w:r>
            <w:r w:rsidR="0088111D" w:rsidRPr="0088111D">
              <w:rPr>
                <w:rFonts w:ascii="Times New Roman" w:hAnsi="Times New Roman" w:cs="Times New Roman"/>
              </w:rPr>
              <w:t xml:space="preserve"> твердых бытовых отходов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Ва</w:t>
            </w:r>
            <w:r w:rsidRPr="0088111D">
              <w:rPr>
                <w:rFonts w:ascii="Times New Roman" w:hAnsi="Times New Roman" w:cs="Times New Roman"/>
              </w:rPr>
              <w:t xml:space="preserve">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Уличное освещение, замена неисправных и установка </w:t>
            </w:r>
            <w:r w:rsidRPr="0088111D">
              <w:rPr>
                <w:rFonts w:ascii="Times New Roman" w:hAnsi="Times New Roman" w:cs="Times New Roman"/>
              </w:rPr>
              <w:lastRenderedPageBreak/>
              <w:t>дополнительных светильников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lastRenderedPageBreak/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Адресное хозяйство 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Присвоение адреса новым объектам недвижимости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Приведение в соответствие адресов объектов недвижимости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88111D" w:rsidRDefault="0088111D" w:rsidP="00F02683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Глава  Луговского сельского поселения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 xml:space="preserve">ащенко </w:t>
            </w:r>
            <w:r w:rsidR="00F02683">
              <w:rPr>
                <w:rFonts w:ascii="Times New Roman" w:hAnsi="Times New Roman" w:cs="Times New Roman"/>
              </w:rPr>
              <w:t>В</w:t>
            </w:r>
            <w:r w:rsidRPr="0088111D">
              <w:rPr>
                <w:rFonts w:ascii="Times New Roman" w:hAnsi="Times New Roman" w:cs="Times New Roman"/>
              </w:rPr>
              <w:t>.</w:t>
            </w:r>
            <w:r w:rsidR="00F02683">
              <w:rPr>
                <w:rFonts w:ascii="Times New Roman" w:hAnsi="Times New Roman" w:cs="Times New Roman"/>
              </w:rPr>
              <w:t>М</w:t>
            </w:r>
            <w:r w:rsidRPr="0088111D">
              <w:rPr>
                <w:rFonts w:ascii="Times New Roman" w:hAnsi="Times New Roman" w:cs="Times New Roman"/>
              </w:rPr>
              <w:t>.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111D">
              <w:rPr>
                <w:rFonts w:ascii="Times New Roman" w:hAnsi="Times New Roman" w:cs="Times New Roman"/>
              </w:rPr>
              <w:t xml:space="preserve"> </w:t>
            </w:r>
            <w:r w:rsidRPr="0088111D">
              <w:rPr>
                <w:rFonts w:ascii="Times New Roman" w:hAnsi="Times New Roman" w:cs="Times New Roman"/>
                <w:b/>
              </w:rPr>
              <w:t>ФИНАНСЫ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Состояние и сдача  налоговой декларации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75" w:type="dxa"/>
          </w:tcPr>
          <w:p w:rsidR="0088111D" w:rsidRPr="009B2B03" w:rsidRDefault="009B2B03" w:rsidP="0088111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B2B03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бухгалтер МКУ «ЦБУиО Богучарского района»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</w:tcPr>
          <w:p w:rsidR="0088111D" w:rsidRPr="0088111D" w:rsidRDefault="0088111D" w:rsidP="002237D2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Анализ исполнения бюджета поселения за 20</w:t>
            </w:r>
            <w:r w:rsidR="00F02683">
              <w:rPr>
                <w:rFonts w:ascii="Times New Roman" w:hAnsi="Times New Roman" w:cs="Times New Roman"/>
              </w:rPr>
              <w:t>2</w:t>
            </w:r>
            <w:r w:rsidR="002237D2">
              <w:rPr>
                <w:rFonts w:ascii="Times New Roman" w:hAnsi="Times New Roman" w:cs="Times New Roman"/>
              </w:rPr>
              <w:t>3</w:t>
            </w:r>
            <w:r w:rsidRPr="0088111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75" w:type="dxa"/>
          </w:tcPr>
          <w:p w:rsidR="0088111D" w:rsidRPr="002237D2" w:rsidRDefault="009B2B03" w:rsidP="0088111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B2B03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бухгалтер МКУ «ЦБУиО Богучарского района»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Анализ исполнение бюджета сельского поселения по кварталам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75" w:type="dxa"/>
          </w:tcPr>
          <w:p w:rsidR="0088111D" w:rsidRPr="002237D2" w:rsidRDefault="009B2B03" w:rsidP="0088111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B2B03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бухгалтер МКУ «ЦБУиО Богучарского района»</w:t>
            </w:r>
          </w:p>
        </w:tc>
      </w:tr>
      <w:tr w:rsidR="0088111D" w:rsidRPr="0088111D" w:rsidTr="00122B3C">
        <w:tc>
          <w:tcPr>
            <w:tcW w:w="828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Составление реестра расходных обязательств</w:t>
            </w:r>
          </w:p>
        </w:tc>
        <w:tc>
          <w:tcPr>
            <w:tcW w:w="2389" w:type="dxa"/>
          </w:tcPr>
          <w:p w:rsidR="0088111D" w:rsidRPr="0088111D" w:rsidRDefault="0088111D" w:rsidP="0088111D">
            <w:pPr>
              <w:spacing w:after="0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88111D" w:rsidRPr="002237D2" w:rsidRDefault="009B2B03" w:rsidP="0088111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B2B03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бухгалтер МКУ «ЦБУиО Богучарского района»</w:t>
            </w:r>
          </w:p>
        </w:tc>
      </w:tr>
    </w:tbl>
    <w:p w:rsidR="0088111D" w:rsidRPr="0088111D" w:rsidRDefault="0088111D" w:rsidP="0088111D">
      <w:pPr>
        <w:spacing w:after="0"/>
        <w:rPr>
          <w:rFonts w:ascii="Times New Roman" w:hAnsi="Times New Roman" w:cs="Times New Roman"/>
        </w:rPr>
      </w:pPr>
    </w:p>
    <w:p w:rsidR="0088111D" w:rsidRPr="0088111D" w:rsidRDefault="0088111D" w:rsidP="0088111D">
      <w:pPr>
        <w:spacing w:after="0"/>
        <w:rPr>
          <w:rFonts w:ascii="Times New Roman" w:hAnsi="Times New Roman" w:cs="Times New Roman"/>
          <w:b/>
        </w:rPr>
      </w:pPr>
      <w:r w:rsidRPr="0088111D">
        <w:rPr>
          <w:rFonts w:ascii="Times New Roman" w:hAnsi="Times New Roman" w:cs="Times New Roman"/>
          <w:b/>
        </w:rPr>
        <w:t xml:space="preserve">                       ЗЕМЕЛЬНЫЙ КОНТРОЛЬ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Оформление земельных участков в муниципальную собственность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Глава Луговского сельского поселения, старший инспектор администрации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Проведение муниципального земельного контроля на территории поселения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  <w:b/>
              </w:rPr>
            </w:pPr>
            <w:r w:rsidRPr="0088111D">
              <w:rPr>
                <w:rFonts w:ascii="Times New Roman" w:hAnsi="Times New Roman" w:cs="Times New Roman"/>
              </w:rPr>
              <w:t>Глава Луговского сельского поселения, старший инспектор администрации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Работа с населением по постановке на учет объектов недвижимого имущества и земельных участков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  <w:b/>
              </w:rPr>
            </w:pPr>
            <w:r w:rsidRPr="0088111D">
              <w:rPr>
                <w:rFonts w:ascii="Times New Roman" w:hAnsi="Times New Roman" w:cs="Times New Roman"/>
              </w:rPr>
              <w:t>Глава Луговского сельского поселения, старший инспектор администрации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Разъяснительная работа с населением по уплате местных налогов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  <w:b/>
              </w:rPr>
            </w:pPr>
            <w:r w:rsidRPr="0088111D">
              <w:rPr>
                <w:rFonts w:ascii="Times New Roman" w:hAnsi="Times New Roman" w:cs="Times New Roman"/>
              </w:rPr>
              <w:t>Глава Луговского сельского поселения, старший инспектор администрации</w:t>
            </w:r>
          </w:p>
        </w:tc>
      </w:tr>
    </w:tbl>
    <w:p w:rsidR="0088111D" w:rsidRPr="0088111D" w:rsidRDefault="0088111D" w:rsidP="0088111D">
      <w:pPr>
        <w:spacing w:after="0"/>
        <w:rPr>
          <w:rFonts w:ascii="Times New Roman" w:hAnsi="Times New Roman" w:cs="Times New Roman"/>
          <w:b/>
        </w:rPr>
      </w:pP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</w:rPr>
      </w:pPr>
      <w:r w:rsidRPr="0088111D">
        <w:rPr>
          <w:rFonts w:ascii="Times New Roman" w:hAnsi="Times New Roman" w:cs="Times New Roman"/>
          <w:b/>
        </w:rPr>
        <w:t>РАБОТА ПО ОРГАНИЗАЦИИ УЧЕБЫ И ПОВЫШЕНИЮ КВАЛИФИКАЦИИ КАДРОВ</w:t>
      </w: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Участие специалистов администрации сельского поселения в постоянно действующих семинарах, курсах, организующих администрацией Богучарского муниципального района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11D">
              <w:rPr>
                <w:rFonts w:ascii="Times New Roman" w:hAnsi="Times New Roman" w:cs="Times New Roman"/>
              </w:rPr>
              <w:t>Глава Луговского сельского поселения</w:t>
            </w:r>
          </w:p>
        </w:tc>
      </w:tr>
    </w:tbl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</w:rPr>
      </w:pP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</w:rPr>
      </w:pP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</w:rPr>
      </w:pPr>
      <w:r w:rsidRPr="0088111D">
        <w:rPr>
          <w:rFonts w:ascii="Times New Roman" w:hAnsi="Times New Roman" w:cs="Times New Roman"/>
          <w:b/>
        </w:rPr>
        <w:t>КАДРЫ</w:t>
      </w: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Ведение личных дел работников администрации сельского поселения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Ведущий специалист администрации поселения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Работа по формированию и хранению архивных фондов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Ведущий специалист администрации поселения, старший инспектор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1D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служащими, депутатами Совета народных депутатов Луговского сельского поселения сведений о доходах, расходах, об имуществе и обязательствах имущественного характера и организация проверки достоверности предоставленных сведений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</w:p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Ведущий специалист администрации поселения</w:t>
            </w:r>
          </w:p>
        </w:tc>
      </w:tr>
    </w:tbl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</w:rPr>
      </w:pP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</w:rPr>
      </w:pPr>
      <w:r w:rsidRPr="0088111D">
        <w:rPr>
          <w:rFonts w:ascii="Times New Roman" w:hAnsi="Times New Roman" w:cs="Times New Roman"/>
          <w:b/>
        </w:rPr>
        <w:t>МЕРОПРИЯТИЯ, ПРОВОДИМЫЕ НА ТЕРРИТОРИИ СЕЛЬСКОГО ПОСЕЛЕНИЯ В 1 ПОЛУГОДИИ 202</w:t>
      </w:r>
      <w:r w:rsidR="006D0D13">
        <w:rPr>
          <w:rFonts w:ascii="Times New Roman" w:hAnsi="Times New Roman" w:cs="Times New Roman"/>
          <w:b/>
        </w:rPr>
        <w:t>5</w:t>
      </w:r>
      <w:r w:rsidRPr="0088111D">
        <w:rPr>
          <w:rFonts w:ascii="Times New Roman" w:hAnsi="Times New Roman" w:cs="Times New Roman"/>
          <w:b/>
        </w:rPr>
        <w:t xml:space="preserve"> ГОДА</w:t>
      </w:r>
    </w:p>
    <w:p w:rsidR="0088111D" w:rsidRPr="0088111D" w:rsidRDefault="0088111D" w:rsidP="0088111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Раазвлекательно-познавательная программа «Рождественские посиделки»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Директора Луговского и Данцевского СДК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Спортивно-развлекательная программа ко Дню Защитника Отечества 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Директора Луговского и Данцевского СДК, директора школ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Концертная программа </w:t>
            </w:r>
            <w:proofErr w:type="gramStart"/>
            <w:r w:rsidRPr="0088111D">
              <w:rPr>
                <w:rFonts w:ascii="Times New Roman" w:hAnsi="Times New Roman" w:cs="Times New Roman"/>
              </w:rPr>
              <w:t>к</w:t>
            </w:r>
            <w:proofErr w:type="gramEnd"/>
            <w:r w:rsidRPr="0088111D">
              <w:rPr>
                <w:rFonts w:ascii="Times New Roman" w:hAnsi="Times New Roman" w:cs="Times New Roman"/>
              </w:rPr>
              <w:t xml:space="preserve"> Дню 8 Марта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Директора Луговского и Данцевского СДК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Праздник «Проводы Масленицы»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Директора Луговского и Данцевского СДК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8" w:type="dxa"/>
          </w:tcPr>
          <w:p w:rsidR="0088111D" w:rsidRPr="0088111D" w:rsidRDefault="0088111D" w:rsidP="00800EC2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 xml:space="preserve">Торжественные митинги-концерты, посвященные </w:t>
            </w:r>
            <w:r w:rsidR="00800EC2">
              <w:rPr>
                <w:rFonts w:ascii="Times New Roman" w:hAnsi="Times New Roman" w:cs="Times New Roman"/>
              </w:rPr>
              <w:t>Дню</w:t>
            </w:r>
            <w:r w:rsidRPr="0088111D">
              <w:rPr>
                <w:rFonts w:ascii="Times New Roman" w:hAnsi="Times New Roman" w:cs="Times New Roman"/>
              </w:rPr>
              <w:t xml:space="preserve"> Победы в Великой Отечественной войне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Администрация сельского поселения, директора Луговского и Данцевского СДК</w:t>
            </w:r>
          </w:p>
        </w:tc>
      </w:tr>
      <w:tr w:rsidR="0088111D" w:rsidRPr="0088111D" w:rsidTr="00122B3C">
        <w:tc>
          <w:tcPr>
            <w:tcW w:w="817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8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Мероприятия, посвященные «Дню защиты детей»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93" w:type="dxa"/>
          </w:tcPr>
          <w:p w:rsidR="0088111D" w:rsidRPr="0088111D" w:rsidRDefault="0088111D" w:rsidP="0088111D">
            <w:pPr>
              <w:jc w:val="center"/>
              <w:rPr>
                <w:rFonts w:ascii="Times New Roman" w:hAnsi="Times New Roman" w:cs="Times New Roman"/>
              </w:rPr>
            </w:pPr>
            <w:r w:rsidRPr="0088111D">
              <w:rPr>
                <w:rFonts w:ascii="Times New Roman" w:hAnsi="Times New Roman" w:cs="Times New Roman"/>
              </w:rPr>
              <w:t>Директора Луговского и Данцевского СДК, зав. библиотеками</w:t>
            </w:r>
          </w:p>
        </w:tc>
      </w:tr>
    </w:tbl>
    <w:p w:rsidR="0088111D" w:rsidRPr="006D2638" w:rsidRDefault="0088111D" w:rsidP="0088111D">
      <w:pPr>
        <w:spacing w:after="0"/>
        <w:jc w:val="center"/>
        <w:rPr>
          <w:b/>
        </w:rPr>
      </w:pPr>
    </w:p>
    <w:p w:rsidR="0088111D" w:rsidRDefault="0088111D" w:rsidP="0088111D">
      <w:pPr>
        <w:jc w:val="center"/>
      </w:pPr>
    </w:p>
    <w:p w:rsidR="00A20219" w:rsidRDefault="00A20219"/>
    <w:sectPr w:rsidR="00A20219" w:rsidSect="007C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2FD"/>
    <w:multiLevelType w:val="hybridMultilevel"/>
    <w:tmpl w:val="C1E886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11D"/>
    <w:rsid w:val="000019B2"/>
    <w:rsid w:val="00167AD4"/>
    <w:rsid w:val="002237D2"/>
    <w:rsid w:val="00311C1B"/>
    <w:rsid w:val="003763F4"/>
    <w:rsid w:val="00465664"/>
    <w:rsid w:val="0063196C"/>
    <w:rsid w:val="006A45FA"/>
    <w:rsid w:val="006D0D13"/>
    <w:rsid w:val="00800EC2"/>
    <w:rsid w:val="008063D1"/>
    <w:rsid w:val="0085729C"/>
    <w:rsid w:val="0088111D"/>
    <w:rsid w:val="008977F0"/>
    <w:rsid w:val="008F4468"/>
    <w:rsid w:val="009B2B03"/>
    <w:rsid w:val="00A20219"/>
    <w:rsid w:val="00B24687"/>
    <w:rsid w:val="00B706A5"/>
    <w:rsid w:val="00C271AB"/>
    <w:rsid w:val="00CE15C6"/>
    <w:rsid w:val="00CF7508"/>
    <w:rsid w:val="00D01411"/>
    <w:rsid w:val="00DD17C8"/>
    <w:rsid w:val="00E56550"/>
    <w:rsid w:val="00EC6680"/>
    <w:rsid w:val="00EE174D"/>
    <w:rsid w:val="00F02683"/>
    <w:rsid w:val="00F72984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23</cp:revision>
  <dcterms:created xsi:type="dcterms:W3CDTF">2020-12-16T05:18:00Z</dcterms:created>
  <dcterms:modified xsi:type="dcterms:W3CDTF">2024-12-16T05:42:00Z</dcterms:modified>
</cp:coreProperties>
</file>